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3CDB" w14:textId="2944E8B0" w:rsidR="00433B42" w:rsidRDefault="00433B42">
      <w:pPr>
        <w:pStyle w:val="BodyText"/>
        <w:rPr>
          <w:sz w:val="20"/>
        </w:rPr>
      </w:pPr>
    </w:p>
    <w:p w14:paraId="37895874" w14:textId="77777777" w:rsidR="00433B42" w:rsidRDefault="00433B42">
      <w:pPr>
        <w:pStyle w:val="BodyText"/>
        <w:rPr>
          <w:sz w:val="20"/>
        </w:rPr>
      </w:pPr>
    </w:p>
    <w:p w14:paraId="2B132B24" w14:textId="77777777" w:rsidR="00433B42" w:rsidRDefault="00433B42">
      <w:pPr>
        <w:pStyle w:val="BodyText"/>
        <w:rPr>
          <w:sz w:val="20"/>
        </w:rPr>
      </w:pPr>
    </w:p>
    <w:p w14:paraId="196AC51E" w14:textId="77777777" w:rsidR="00433B42" w:rsidRDefault="00433B42">
      <w:pPr>
        <w:pStyle w:val="BodyText"/>
        <w:rPr>
          <w:sz w:val="20"/>
        </w:rPr>
      </w:pPr>
    </w:p>
    <w:p w14:paraId="3018DCDA" w14:textId="77777777" w:rsidR="00433B42" w:rsidRDefault="00433B42">
      <w:pPr>
        <w:pStyle w:val="BodyText"/>
        <w:rPr>
          <w:sz w:val="20"/>
        </w:rPr>
      </w:pPr>
    </w:p>
    <w:p w14:paraId="44DD5F93" w14:textId="77777777" w:rsidR="00433B42" w:rsidRDefault="00433B42">
      <w:pPr>
        <w:pStyle w:val="BodyText"/>
        <w:rPr>
          <w:sz w:val="20"/>
        </w:rPr>
      </w:pPr>
    </w:p>
    <w:p w14:paraId="7BA87612" w14:textId="77777777" w:rsidR="00433B42" w:rsidRDefault="00433B42">
      <w:pPr>
        <w:pStyle w:val="BodyText"/>
        <w:spacing w:before="20"/>
        <w:rPr>
          <w:sz w:val="20"/>
        </w:rPr>
      </w:pPr>
    </w:p>
    <w:p w14:paraId="08C6916B" w14:textId="77777777" w:rsidR="00433B42" w:rsidRDefault="00000000">
      <w:pPr>
        <w:ind w:left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5D6BD6A" wp14:editId="3A2D3F82">
                <wp:extent cx="7127240" cy="2826385"/>
                <wp:effectExtent l="38100" t="28575" r="26034" b="40639"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7240" cy="2826385"/>
                        </a:xfrm>
                        <a:prstGeom prst="rect">
                          <a:avLst/>
                        </a:prstGeom>
                        <a:solidFill>
                          <a:srgbClr val="ECF8F8"/>
                        </a:solidFill>
                        <a:ln w="63500">
                          <a:solidFill>
                            <a:srgbClr val="006C7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AD3DFA" w14:textId="77777777" w:rsidR="00433B42" w:rsidRDefault="00000000">
                            <w:pPr>
                              <w:spacing w:before="485" w:line="244" w:lineRule="auto"/>
                              <w:ind w:left="522" w:right="630"/>
                              <w:jc w:val="center"/>
                              <w:rPr>
                                <w:rFonts w:ascii="Raleway Black"/>
                                <w:b/>
                                <w:color w:val="000000"/>
                                <w:sz w:val="88"/>
                              </w:rPr>
                            </w:pPr>
                            <w:r>
                              <w:rPr>
                                <w:rFonts w:ascii="Raleway Black"/>
                                <w:b/>
                                <w:color w:val="005B5D"/>
                                <w:spacing w:val="-8"/>
                                <w:sz w:val="88"/>
                              </w:rPr>
                              <w:t xml:space="preserve">Competency-Based </w:t>
                            </w:r>
                            <w:r>
                              <w:rPr>
                                <w:rFonts w:ascii="Raleway Black"/>
                                <w:b/>
                                <w:color w:val="005B5D"/>
                                <w:sz w:val="88"/>
                              </w:rPr>
                              <w:t xml:space="preserve">Job Description </w:t>
                            </w:r>
                            <w:r>
                              <w:rPr>
                                <w:rFonts w:ascii="Raleway Black"/>
                                <w:b/>
                                <w:color w:val="005B5D"/>
                                <w:spacing w:val="-2"/>
                                <w:sz w:val="88"/>
                              </w:rPr>
                              <w:t>Template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D6BD6A" id="_x0000_t202" coordsize="21600,21600" o:spt="202" path="m,l,21600r21600,l21600,xe">
                <v:stroke joinstyle="miter"/>
                <v:path gradientshapeok="t" o:connecttype="rect"/>
              </v:shapetype>
              <v:shape id="Textbox 303" o:spid="_x0000_s1026" type="#_x0000_t202" style="width:561.2pt;height:2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" fillcolor="#ecf8f8" strokecolor="#006c79" strokeweight="5pt">
                <v:path arrowok="t"/>
                <v:textbox inset="0,0,0,0">
                  <w:txbxContent>
                    <w:p w14:paraId="1BAD3DFA" w14:textId="77777777" w:rsidR="00433B42" w:rsidRDefault="00000000">
                      <w:pPr>
                        <w:spacing w:before="485" w:line="244" w:lineRule="auto"/>
                        <w:ind w:left="522" w:right="630"/>
                        <w:jc w:val="center"/>
                        <w:rPr>
                          <w:rFonts w:ascii="Raleway Black"/>
                          <w:b/>
                          <w:color w:val="000000"/>
                          <w:sz w:val="88"/>
                        </w:rPr>
                      </w:pPr>
                      <w:r>
                        <w:rPr>
                          <w:rFonts w:ascii="Raleway Black"/>
                          <w:b/>
                          <w:color w:val="005B5D"/>
                          <w:spacing w:val="-8"/>
                          <w:sz w:val="88"/>
                        </w:rPr>
                        <w:t xml:space="preserve">Competency-Based </w:t>
                      </w:r>
                      <w:r>
                        <w:rPr>
                          <w:rFonts w:ascii="Raleway Black"/>
                          <w:b/>
                          <w:color w:val="005B5D"/>
                          <w:sz w:val="88"/>
                        </w:rPr>
                        <w:t xml:space="preserve">Job Description </w:t>
                      </w:r>
                      <w:r>
                        <w:rPr>
                          <w:rFonts w:ascii="Raleway Black"/>
                          <w:b/>
                          <w:color w:val="005B5D"/>
                          <w:spacing w:val="-2"/>
                          <w:sz w:val="88"/>
                        </w:rPr>
                        <w:t>Template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C57988" w14:textId="77777777" w:rsidR="00433B42" w:rsidRDefault="00433B42">
      <w:pPr>
        <w:rPr>
          <w:sz w:val="20"/>
        </w:rPr>
        <w:sectPr w:rsidR="00433B42">
          <w:headerReference w:type="default" r:id="rId7"/>
          <w:footerReference w:type="default" r:id="rId8"/>
          <w:pgSz w:w="12240" w:h="15840"/>
          <w:pgMar w:top="1820" w:right="360" w:bottom="280" w:left="360" w:header="0" w:footer="0" w:gutter="0"/>
          <w:cols w:space="720"/>
        </w:sectPr>
      </w:pPr>
    </w:p>
    <w:p w14:paraId="66D43111" w14:textId="77777777" w:rsidR="00433B42" w:rsidRDefault="00000000">
      <w:pPr>
        <w:spacing w:before="96"/>
        <w:ind w:left="128" w:right="128"/>
        <w:jc w:val="center"/>
        <w:rPr>
          <w:rFonts w:ascii="Raleway Black"/>
          <w:b/>
          <w:sz w:val="40"/>
        </w:rPr>
      </w:pPr>
      <w:r>
        <w:rPr>
          <w:rFonts w:ascii="Raleway Black"/>
          <w:b/>
          <w:color w:val="727372"/>
          <w:sz w:val="40"/>
        </w:rPr>
        <w:lastRenderedPageBreak/>
        <w:t>How</w:t>
      </w:r>
      <w:r>
        <w:rPr>
          <w:rFonts w:ascii="Raleway Black"/>
          <w:b/>
          <w:color w:val="727372"/>
          <w:spacing w:val="-7"/>
          <w:sz w:val="40"/>
        </w:rPr>
        <w:t xml:space="preserve"> </w:t>
      </w:r>
      <w:r>
        <w:rPr>
          <w:rFonts w:ascii="Raleway Black"/>
          <w:b/>
          <w:color w:val="727372"/>
          <w:sz w:val="40"/>
        </w:rPr>
        <w:t>to</w:t>
      </w:r>
      <w:r>
        <w:rPr>
          <w:rFonts w:ascii="Raleway Black"/>
          <w:b/>
          <w:color w:val="727372"/>
          <w:spacing w:val="-6"/>
          <w:sz w:val="40"/>
        </w:rPr>
        <w:t xml:space="preserve"> </w:t>
      </w:r>
      <w:r>
        <w:rPr>
          <w:rFonts w:ascii="Raleway Black"/>
          <w:b/>
          <w:color w:val="727372"/>
          <w:sz w:val="40"/>
        </w:rPr>
        <w:t>Use</w:t>
      </w:r>
      <w:r>
        <w:rPr>
          <w:rFonts w:ascii="Raleway Black"/>
          <w:b/>
          <w:color w:val="727372"/>
          <w:spacing w:val="-6"/>
          <w:sz w:val="40"/>
        </w:rPr>
        <w:t xml:space="preserve"> </w:t>
      </w:r>
      <w:r>
        <w:rPr>
          <w:rFonts w:ascii="Raleway Black"/>
          <w:b/>
          <w:color w:val="727372"/>
          <w:spacing w:val="-5"/>
          <w:sz w:val="40"/>
        </w:rPr>
        <w:t>the</w:t>
      </w:r>
    </w:p>
    <w:p w14:paraId="756B5122" w14:textId="39E45721" w:rsidR="00433B42" w:rsidRDefault="00000000">
      <w:pPr>
        <w:pStyle w:val="Heading7"/>
        <w:ind w:right="128"/>
        <w:jc w:val="center"/>
      </w:pPr>
      <w:r>
        <w:rPr>
          <w:color w:val="006C79"/>
        </w:rPr>
        <w:t>Competency</w:t>
      </w:r>
      <w:r w:rsidR="00B7079A">
        <w:rPr>
          <w:color w:val="006C79"/>
          <w:spacing w:val="-11"/>
        </w:rPr>
        <w:t>-</w:t>
      </w:r>
      <w:r>
        <w:rPr>
          <w:color w:val="006C79"/>
        </w:rPr>
        <w:t>Based</w:t>
      </w:r>
      <w:r>
        <w:rPr>
          <w:color w:val="006C79"/>
          <w:spacing w:val="-10"/>
        </w:rPr>
        <w:t xml:space="preserve"> </w:t>
      </w:r>
      <w:r>
        <w:rPr>
          <w:color w:val="006C79"/>
        </w:rPr>
        <w:t>Job</w:t>
      </w:r>
      <w:r>
        <w:rPr>
          <w:color w:val="006C79"/>
          <w:spacing w:val="-10"/>
        </w:rPr>
        <w:t xml:space="preserve"> </w:t>
      </w:r>
      <w:r>
        <w:rPr>
          <w:color w:val="006C79"/>
        </w:rPr>
        <w:t>Description</w:t>
      </w:r>
      <w:r>
        <w:rPr>
          <w:color w:val="006C79"/>
          <w:spacing w:val="-10"/>
        </w:rPr>
        <w:t xml:space="preserve"> </w:t>
      </w:r>
      <w:r>
        <w:rPr>
          <w:color w:val="006C79"/>
          <w:spacing w:val="-2"/>
        </w:rPr>
        <w:t>Template</w:t>
      </w:r>
    </w:p>
    <w:p w14:paraId="31147E23" w14:textId="77777777" w:rsidR="00433B42" w:rsidRDefault="00000000">
      <w:pPr>
        <w:spacing w:before="175"/>
        <w:ind w:left="424"/>
        <w:rPr>
          <w:b/>
          <w:sz w:val="28"/>
        </w:rPr>
      </w:pPr>
      <w:r>
        <w:rPr>
          <w:b/>
          <w:color w:val="006C79"/>
          <w:sz w:val="28"/>
        </w:rPr>
        <w:t>General</w:t>
      </w:r>
      <w:r>
        <w:rPr>
          <w:b/>
          <w:color w:val="006C79"/>
          <w:spacing w:val="27"/>
          <w:sz w:val="28"/>
        </w:rPr>
        <w:t xml:space="preserve"> </w:t>
      </w:r>
      <w:r>
        <w:rPr>
          <w:b/>
          <w:color w:val="006C79"/>
          <w:sz w:val="28"/>
        </w:rPr>
        <w:t>Function</w:t>
      </w:r>
      <w:r>
        <w:rPr>
          <w:b/>
          <w:color w:val="006C79"/>
          <w:spacing w:val="28"/>
          <w:sz w:val="28"/>
        </w:rPr>
        <w:t xml:space="preserve"> </w:t>
      </w:r>
      <w:r>
        <w:rPr>
          <w:b/>
          <w:color w:val="006C79"/>
          <w:sz w:val="28"/>
        </w:rPr>
        <w:t>and</w:t>
      </w:r>
      <w:r>
        <w:rPr>
          <w:b/>
          <w:color w:val="006C79"/>
          <w:spacing w:val="28"/>
          <w:sz w:val="28"/>
        </w:rPr>
        <w:t xml:space="preserve"> </w:t>
      </w:r>
      <w:r>
        <w:rPr>
          <w:b/>
          <w:color w:val="006C79"/>
          <w:spacing w:val="-4"/>
          <w:sz w:val="28"/>
        </w:rPr>
        <w:t>Scope</w:t>
      </w:r>
    </w:p>
    <w:p w14:paraId="7A37D70F" w14:textId="093431CD" w:rsidR="00433B42" w:rsidRDefault="00000000">
      <w:pPr>
        <w:pStyle w:val="BodyText"/>
        <w:spacing w:before="223" w:line="218" w:lineRule="auto"/>
        <w:ind w:left="424" w:right="670"/>
      </w:pPr>
      <w:r>
        <w:rPr>
          <w:color w:val="231F20"/>
        </w:rPr>
        <w:t>The school nutrition director performs various job functions essential to the successful operation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of the school meal program. These job functions fall under nine functional areas: financial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management; </w:t>
      </w:r>
      <w:r w:rsidR="008F243C">
        <w:rPr>
          <w:color w:val="231F20"/>
        </w:rPr>
        <w:t xml:space="preserve">food </w:t>
      </w:r>
      <w:r>
        <w:rPr>
          <w:color w:val="231F20"/>
        </w:rPr>
        <w:t>production and operations management; food security, safety and sanitation;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emergency preparedness; human resource management; marketing and communications; menu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 nutrition management; procurement and inventory management; and program management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and accountability. The job responsibilities encompassed within these functional areas can be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divided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positions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meal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program.</w:t>
      </w:r>
    </w:p>
    <w:p w14:paraId="4B424C31" w14:textId="77777777" w:rsidR="00433B42" w:rsidRDefault="00000000">
      <w:pPr>
        <w:pStyle w:val="BodyText"/>
        <w:spacing w:before="240" w:line="218" w:lineRule="auto"/>
        <w:ind w:left="424" w:right="553"/>
      </w:pPr>
      <w:r>
        <w:rPr>
          <w:color w:val="231F20"/>
        </w:rPr>
        <w:t xml:space="preserve">The information provided in the </w:t>
      </w:r>
      <w:r>
        <w:rPr>
          <w:i/>
          <w:color w:val="231F20"/>
        </w:rPr>
        <w:t>Competencies, Knowledge, and Skills of Effective School Nutrition</w:t>
      </w:r>
      <w:r>
        <w:rPr>
          <w:i/>
          <w:color w:val="231F20"/>
          <w:spacing w:val="80"/>
        </w:rPr>
        <w:t xml:space="preserve"> </w:t>
      </w:r>
      <w:r>
        <w:rPr>
          <w:i/>
          <w:color w:val="231F20"/>
        </w:rPr>
        <w:t xml:space="preserve">Directors </w:t>
      </w:r>
      <w:r>
        <w:rPr>
          <w:color w:val="231F20"/>
        </w:rPr>
        <w:t>resource is a framework for school nutrition administrators to design school nutrition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director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positions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descriptions.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step-by-step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to use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sample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template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nutrition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director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descriptions:</w:t>
      </w:r>
    </w:p>
    <w:p w14:paraId="4971C373" w14:textId="77777777" w:rsidR="00433B42" w:rsidRDefault="00000000">
      <w:pPr>
        <w:pStyle w:val="BodyText"/>
        <w:spacing w:before="239" w:line="218" w:lineRule="auto"/>
        <w:ind w:left="424" w:right="553"/>
      </w:pPr>
      <w:r>
        <w:rPr>
          <w:b/>
          <w:color w:val="006C79"/>
        </w:rPr>
        <w:t xml:space="preserve">Step 1 Position Information: </w:t>
      </w:r>
      <w:r>
        <w:rPr>
          <w:color w:val="231F20"/>
        </w:rPr>
        <w:t>In the boxes next to Position Title, Location, and Level/Salary Range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marked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“click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tap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here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text,”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description.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 the box next to Position Type marked “choose an item,” click on the drop-down menu and select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either “Full-Time” or “Part-Time”. In the boxes next to Date Posted and Closing Date, there is 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calendar that opens for you to choose the date needed.</w:t>
      </w:r>
    </w:p>
    <w:p w14:paraId="2C63EFD7" w14:textId="77777777" w:rsidR="00433B42" w:rsidRDefault="00000000">
      <w:pPr>
        <w:pStyle w:val="BodyText"/>
        <w:spacing w:before="240" w:line="218" w:lineRule="auto"/>
        <w:ind w:left="424" w:right="869"/>
      </w:pPr>
      <w:r>
        <w:rPr>
          <w:b/>
          <w:color w:val="006C79"/>
        </w:rPr>
        <w:t>Step</w:t>
      </w:r>
      <w:r>
        <w:rPr>
          <w:b/>
          <w:color w:val="006C79"/>
          <w:spacing w:val="32"/>
        </w:rPr>
        <w:t xml:space="preserve"> </w:t>
      </w:r>
      <w:r>
        <w:rPr>
          <w:b/>
          <w:color w:val="006C79"/>
        </w:rPr>
        <w:t>2</w:t>
      </w:r>
      <w:r>
        <w:rPr>
          <w:b/>
          <w:color w:val="006C79"/>
          <w:spacing w:val="32"/>
        </w:rPr>
        <w:t xml:space="preserve"> </w:t>
      </w:r>
      <w:r>
        <w:rPr>
          <w:b/>
          <w:color w:val="006C79"/>
        </w:rPr>
        <w:t>Qualifications:</w:t>
      </w:r>
      <w:r>
        <w:rPr>
          <w:b/>
          <w:color w:val="006C79"/>
          <w:spacing w:val="3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section,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utilize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drop-down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boxes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marked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“choose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item” 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select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desired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qualifications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position.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qualification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(Education,</w:t>
      </w:r>
    </w:p>
    <w:p w14:paraId="10F4D583" w14:textId="77777777" w:rsidR="00433B42" w:rsidRDefault="00000000">
      <w:pPr>
        <w:pStyle w:val="BodyText"/>
        <w:spacing w:line="218" w:lineRule="auto"/>
        <w:ind w:left="424" w:right="553"/>
      </w:pPr>
      <w:r>
        <w:rPr>
          <w:color w:val="231F20"/>
        </w:rPr>
        <w:t>Work Experience, and Credentials), a box marked “other: click or tap here to enter text” has been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provided to enter additional qualifications as needed.</w:t>
      </w:r>
    </w:p>
    <w:p w14:paraId="1BAFC43B" w14:textId="77777777" w:rsidR="00433B42" w:rsidRDefault="00000000">
      <w:pPr>
        <w:pStyle w:val="BodyText"/>
        <w:spacing w:before="240" w:line="218" w:lineRule="auto"/>
        <w:ind w:left="424" w:right="553"/>
      </w:pPr>
      <w:r>
        <w:rPr>
          <w:b/>
          <w:color w:val="006C79"/>
        </w:rPr>
        <w:t xml:space="preserve">Step 3 Competencies: </w:t>
      </w:r>
      <w:r>
        <w:rPr>
          <w:color w:val="231F20"/>
        </w:rPr>
        <w:t>In this section, there are nine (9) functional areas. Under each functional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area, choose the competency preferred or required for the job description. In the second column,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choose whether this </w:t>
      </w:r>
      <w:proofErr w:type="gramStart"/>
      <w:r>
        <w:rPr>
          <w:color w:val="231F20"/>
        </w:rPr>
        <w:t>competency</w:t>
      </w:r>
      <w:proofErr w:type="gramEnd"/>
      <w:r>
        <w:rPr>
          <w:color w:val="231F20"/>
        </w:rPr>
        <w:t xml:space="preserve"> is preferred or required using the drop-down menu. Please note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delete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add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rows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needed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description.</w:t>
      </w:r>
    </w:p>
    <w:p w14:paraId="4107C368" w14:textId="77777777" w:rsidR="00433B42" w:rsidRDefault="00000000">
      <w:pPr>
        <w:pStyle w:val="BodyText"/>
        <w:spacing w:before="240" w:line="218" w:lineRule="auto"/>
        <w:ind w:left="424" w:right="768"/>
      </w:pPr>
      <w:r>
        <w:rPr>
          <w:b/>
          <w:color w:val="006C79"/>
        </w:rPr>
        <w:t xml:space="preserve">Step 4: </w:t>
      </w:r>
      <w:r>
        <w:rPr>
          <w:color w:val="231F20"/>
        </w:rPr>
        <w:t>In the footer, the date and time form are updated and will change automatically. The person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editing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add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initials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updated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prefer.</w:t>
      </w:r>
    </w:p>
    <w:p w14:paraId="61E03A8E" w14:textId="77777777" w:rsidR="00433B42" w:rsidRDefault="00000000">
      <w:pPr>
        <w:pStyle w:val="BodyText"/>
        <w:spacing w:before="217"/>
        <w:ind w:left="424"/>
      </w:pPr>
      <w:r>
        <w:rPr>
          <w:b/>
          <w:color w:val="006C79"/>
        </w:rPr>
        <w:t>Step</w:t>
      </w:r>
      <w:r>
        <w:rPr>
          <w:b/>
          <w:color w:val="006C79"/>
          <w:spacing w:val="13"/>
        </w:rPr>
        <w:t xml:space="preserve"> </w:t>
      </w:r>
      <w:r>
        <w:rPr>
          <w:b/>
          <w:color w:val="006C79"/>
        </w:rPr>
        <w:t>5:</w:t>
      </w:r>
      <w:r>
        <w:rPr>
          <w:b/>
          <w:color w:val="006C79"/>
          <w:spacing w:val="16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complete,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distribute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approval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needed.</w:t>
      </w:r>
    </w:p>
    <w:p w14:paraId="72334841" w14:textId="77777777" w:rsidR="00433B42" w:rsidRDefault="00000000">
      <w:pPr>
        <w:spacing w:before="234" w:line="218" w:lineRule="auto"/>
        <w:ind w:left="424" w:right="950"/>
        <w:rPr>
          <w:i/>
          <w:sz w:val="24"/>
        </w:rPr>
      </w:pPr>
      <w:r>
        <w:rPr>
          <w:i/>
          <w:color w:val="231F20"/>
          <w:sz w:val="24"/>
        </w:rPr>
        <w:t>Note:</w:t>
      </w:r>
      <w:r>
        <w:rPr>
          <w:i/>
          <w:color w:val="231F20"/>
          <w:spacing w:val="27"/>
          <w:sz w:val="24"/>
        </w:rPr>
        <w:t xml:space="preserve"> </w:t>
      </w:r>
      <w:r>
        <w:rPr>
          <w:i/>
          <w:color w:val="231F20"/>
          <w:sz w:val="24"/>
        </w:rPr>
        <w:t>Our</w:t>
      </w:r>
      <w:r>
        <w:rPr>
          <w:i/>
          <w:color w:val="231F20"/>
          <w:spacing w:val="27"/>
          <w:sz w:val="24"/>
        </w:rPr>
        <w:t xml:space="preserve"> </w:t>
      </w:r>
      <w:r>
        <w:rPr>
          <w:i/>
          <w:color w:val="231F20"/>
          <w:sz w:val="24"/>
        </w:rPr>
        <w:t>job</w:t>
      </w:r>
      <w:r>
        <w:rPr>
          <w:i/>
          <w:color w:val="231F20"/>
          <w:spacing w:val="27"/>
          <w:sz w:val="24"/>
        </w:rPr>
        <w:t xml:space="preserve"> </w:t>
      </w:r>
      <w:r>
        <w:rPr>
          <w:i/>
          <w:color w:val="231F20"/>
          <w:sz w:val="24"/>
        </w:rPr>
        <w:t>description</w:t>
      </w:r>
      <w:r>
        <w:rPr>
          <w:i/>
          <w:color w:val="231F20"/>
          <w:spacing w:val="27"/>
          <w:sz w:val="24"/>
        </w:rPr>
        <w:t xml:space="preserve"> </w:t>
      </w:r>
      <w:r>
        <w:rPr>
          <w:i/>
          <w:color w:val="231F20"/>
          <w:sz w:val="24"/>
        </w:rPr>
        <w:t>template</w:t>
      </w:r>
      <w:r>
        <w:rPr>
          <w:i/>
          <w:color w:val="231F20"/>
          <w:spacing w:val="27"/>
          <w:sz w:val="24"/>
        </w:rPr>
        <w:t xml:space="preserve"> </w:t>
      </w:r>
      <w:r>
        <w:rPr>
          <w:i/>
          <w:color w:val="231F20"/>
          <w:sz w:val="24"/>
        </w:rPr>
        <w:t>serves</w:t>
      </w:r>
      <w:r>
        <w:rPr>
          <w:i/>
          <w:color w:val="231F20"/>
          <w:spacing w:val="27"/>
          <w:sz w:val="24"/>
        </w:rPr>
        <w:t xml:space="preserve"> </w:t>
      </w:r>
      <w:r>
        <w:rPr>
          <w:i/>
          <w:color w:val="231F20"/>
          <w:sz w:val="24"/>
        </w:rPr>
        <w:t>as</w:t>
      </w:r>
      <w:r>
        <w:rPr>
          <w:i/>
          <w:color w:val="231F20"/>
          <w:spacing w:val="27"/>
          <w:sz w:val="24"/>
        </w:rPr>
        <w:t xml:space="preserve"> </w:t>
      </w:r>
      <w:r>
        <w:rPr>
          <w:i/>
          <w:color w:val="231F20"/>
          <w:sz w:val="24"/>
        </w:rPr>
        <w:t>a</w:t>
      </w:r>
      <w:r>
        <w:rPr>
          <w:i/>
          <w:color w:val="231F20"/>
          <w:spacing w:val="27"/>
          <w:sz w:val="24"/>
        </w:rPr>
        <w:t xml:space="preserve"> </w:t>
      </w:r>
      <w:r>
        <w:rPr>
          <w:i/>
          <w:color w:val="231F20"/>
          <w:sz w:val="24"/>
        </w:rPr>
        <w:t>versatile</w:t>
      </w:r>
      <w:r>
        <w:rPr>
          <w:i/>
          <w:color w:val="231F20"/>
          <w:spacing w:val="27"/>
          <w:sz w:val="24"/>
        </w:rPr>
        <w:t xml:space="preserve"> </w:t>
      </w:r>
      <w:r>
        <w:rPr>
          <w:i/>
          <w:color w:val="231F20"/>
          <w:sz w:val="24"/>
        </w:rPr>
        <w:t>tool</w:t>
      </w:r>
      <w:r>
        <w:rPr>
          <w:i/>
          <w:color w:val="231F20"/>
          <w:spacing w:val="27"/>
          <w:sz w:val="24"/>
        </w:rPr>
        <w:t xml:space="preserve"> </w:t>
      </w:r>
      <w:r>
        <w:rPr>
          <w:i/>
          <w:color w:val="231F20"/>
          <w:sz w:val="24"/>
        </w:rPr>
        <w:t>that</w:t>
      </w:r>
      <w:r>
        <w:rPr>
          <w:i/>
          <w:color w:val="231F20"/>
          <w:spacing w:val="27"/>
          <w:sz w:val="24"/>
        </w:rPr>
        <w:t xml:space="preserve"> </w:t>
      </w:r>
      <w:r>
        <w:rPr>
          <w:i/>
          <w:color w:val="231F20"/>
          <w:sz w:val="24"/>
        </w:rPr>
        <w:t>can</w:t>
      </w:r>
      <w:r>
        <w:rPr>
          <w:i/>
          <w:color w:val="231F20"/>
          <w:spacing w:val="27"/>
          <w:sz w:val="24"/>
        </w:rPr>
        <w:t xml:space="preserve"> </w:t>
      </w:r>
      <w:r>
        <w:rPr>
          <w:i/>
          <w:color w:val="231F20"/>
          <w:sz w:val="24"/>
        </w:rPr>
        <w:t>be</w:t>
      </w:r>
      <w:r>
        <w:rPr>
          <w:i/>
          <w:color w:val="231F20"/>
          <w:spacing w:val="27"/>
          <w:sz w:val="24"/>
        </w:rPr>
        <w:t xml:space="preserve"> </w:t>
      </w:r>
      <w:r>
        <w:rPr>
          <w:i/>
          <w:color w:val="231F20"/>
          <w:sz w:val="24"/>
        </w:rPr>
        <w:t>utilized</w:t>
      </w:r>
      <w:r>
        <w:rPr>
          <w:i/>
          <w:color w:val="231F20"/>
          <w:spacing w:val="27"/>
          <w:sz w:val="24"/>
        </w:rPr>
        <w:t xml:space="preserve"> </w:t>
      </w:r>
      <w:r>
        <w:rPr>
          <w:i/>
          <w:color w:val="231F20"/>
          <w:sz w:val="24"/>
        </w:rPr>
        <w:t>by</w:t>
      </w:r>
      <w:r>
        <w:rPr>
          <w:i/>
          <w:color w:val="231F20"/>
          <w:spacing w:val="27"/>
          <w:sz w:val="24"/>
        </w:rPr>
        <w:t xml:space="preserve"> </w:t>
      </w:r>
      <w:r>
        <w:rPr>
          <w:i/>
          <w:color w:val="231F20"/>
          <w:sz w:val="24"/>
        </w:rPr>
        <w:t>each school</w:t>
      </w:r>
      <w:r>
        <w:rPr>
          <w:i/>
          <w:color w:val="231F20"/>
          <w:spacing w:val="25"/>
          <w:sz w:val="24"/>
        </w:rPr>
        <w:t xml:space="preserve"> </w:t>
      </w:r>
      <w:r>
        <w:rPr>
          <w:i/>
          <w:color w:val="231F20"/>
          <w:sz w:val="24"/>
        </w:rPr>
        <w:t>district</w:t>
      </w:r>
      <w:r>
        <w:rPr>
          <w:i/>
          <w:color w:val="231F20"/>
          <w:spacing w:val="25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25"/>
          <w:sz w:val="24"/>
        </w:rPr>
        <w:t xml:space="preserve"> </w:t>
      </w:r>
      <w:r>
        <w:rPr>
          <w:i/>
          <w:color w:val="231F20"/>
          <w:sz w:val="24"/>
        </w:rPr>
        <w:t>craft</w:t>
      </w:r>
      <w:r>
        <w:rPr>
          <w:i/>
          <w:color w:val="231F20"/>
          <w:spacing w:val="25"/>
          <w:sz w:val="24"/>
        </w:rPr>
        <w:t xml:space="preserve"> </w:t>
      </w:r>
      <w:r>
        <w:rPr>
          <w:i/>
          <w:color w:val="231F20"/>
          <w:sz w:val="24"/>
        </w:rPr>
        <w:t>job</w:t>
      </w:r>
      <w:r>
        <w:rPr>
          <w:i/>
          <w:color w:val="231F20"/>
          <w:spacing w:val="25"/>
          <w:sz w:val="24"/>
        </w:rPr>
        <w:t xml:space="preserve"> </w:t>
      </w:r>
      <w:r>
        <w:rPr>
          <w:i/>
          <w:color w:val="231F20"/>
          <w:sz w:val="24"/>
        </w:rPr>
        <w:t>descriptions</w:t>
      </w:r>
      <w:r>
        <w:rPr>
          <w:i/>
          <w:color w:val="231F20"/>
          <w:spacing w:val="25"/>
          <w:sz w:val="24"/>
        </w:rPr>
        <w:t xml:space="preserve"> </w:t>
      </w:r>
      <w:r>
        <w:rPr>
          <w:i/>
          <w:color w:val="231F20"/>
          <w:sz w:val="24"/>
        </w:rPr>
        <w:t>tailored</w:t>
      </w:r>
      <w:r>
        <w:rPr>
          <w:i/>
          <w:color w:val="231F20"/>
          <w:spacing w:val="25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25"/>
          <w:sz w:val="24"/>
        </w:rPr>
        <w:t xml:space="preserve"> </w:t>
      </w:r>
      <w:r>
        <w:rPr>
          <w:i/>
          <w:color w:val="231F20"/>
          <w:sz w:val="24"/>
        </w:rPr>
        <w:t>meet</w:t>
      </w:r>
      <w:r>
        <w:rPr>
          <w:i/>
          <w:color w:val="231F20"/>
          <w:spacing w:val="25"/>
          <w:sz w:val="24"/>
        </w:rPr>
        <w:t xml:space="preserve"> </w:t>
      </w:r>
      <w:r>
        <w:rPr>
          <w:i/>
          <w:color w:val="231F20"/>
          <w:sz w:val="24"/>
        </w:rPr>
        <w:t>specific</w:t>
      </w:r>
      <w:r>
        <w:rPr>
          <w:i/>
          <w:color w:val="231F20"/>
          <w:spacing w:val="25"/>
          <w:sz w:val="24"/>
        </w:rPr>
        <w:t xml:space="preserve"> </w:t>
      </w:r>
      <w:r>
        <w:rPr>
          <w:i/>
          <w:color w:val="231F20"/>
          <w:sz w:val="24"/>
        </w:rPr>
        <w:t>district</w:t>
      </w:r>
      <w:r>
        <w:rPr>
          <w:i/>
          <w:color w:val="231F20"/>
          <w:spacing w:val="25"/>
          <w:sz w:val="24"/>
        </w:rPr>
        <w:t xml:space="preserve"> </w:t>
      </w:r>
      <w:r>
        <w:rPr>
          <w:i/>
          <w:color w:val="231F20"/>
          <w:sz w:val="24"/>
        </w:rPr>
        <w:t>requirements.</w:t>
      </w:r>
      <w:r>
        <w:rPr>
          <w:i/>
          <w:color w:val="231F20"/>
          <w:spacing w:val="25"/>
          <w:sz w:val="24"/>
        </w:rPr>
        <w:t xml:space="preserve"> </w:t>
      </w:r>
      <w:r>
        <w:rPr>
          <w:i/>
          <w:color w:val="231F20"/>
          <w:sz w:val="24"/>
        </w:rPr>
        <w:t>District</w:t>
      </w:r>
    </w:p>
    <w:p w14:paraId="3467CA51" w14:textId="77777777" w:rsidR="00433B42" w:rsidRDefault="00000000">
      <w:pPr>
        <w:spacing w:line="218" w:lineRule="auto"/>
        <w:ind w:left="424" w:right="553"/>
        <w:rPr>
          <w:i/>
          <w:sz w:val="24"/>
        </w:rPr>
      </w:pPr>
      <w:proofErr w:type="gramStart"/>
      <w:r>
        <w:rPr>
          <w:i/>
          <w:color w:val="231F20"/>
          <w:sz w:val="24"/>
        </w:rPr>
        <w:t>administrators</w:t>
      </w:r>
      <w:proofErr w:type="gramEnd"/>
      <w:r>
        <w:rPr>
          <w:i/>
          <w:color w:val="231F20"/>
          <w:sz w:val="24"/>
        </w:rPr>
        <w:t xml:space="preserve"> have the option to adapt and customize the template according to the unique needs,</w:t>
      </w:r>
      <w:r>
        <w:rPr>
          <w:i/>
          <w:color w:val="231F20"/>
          <w:spacing w:val="40"/>
          <w:sz w:val="24"/>
        </w:rPr>
        <w:t xml:space="preserve"> </w:t>
      </w:r>
      <w:r>
        <w:rPr>
          <w:i/>
          <w:color w:val="231F20"/>
          <w:sz w:val="24"/>
        </w:rPr>
        <w:t>priorities, and standards of their districts. Alternatively, the template can be used as it is created,</w:t>
      </w:r>
      <w:r>
        <w:rPr>
          <w:i/>
          <w:color w:val="231F20"/>
          <w:spacing w:val="80"/>
          <w:sz w:val="24"/>
        </w:rPr>
        <w:t xml:space="preserve"> </w:t>
      </w:r>
      <w:r>
        <w:rPr>
          <w:i/>
          <w:color w:val="231F20"/>
          <w:sz w:val="24"/>
        </w:rPr>
        <w:t>providing a comprehensive foundation for defining the roles and responsibilities of school nutrition</w:t>
      </w:r>
      <w:r>
        <w:rPr>
          <w:i/>
          <w:color w:val="231F20"/>
          <w:spacing w:val="80"/>
          <w:sz w:val="24"/>
        </w:rPr>
        <w:t xml:space="preserve"> </w:t>
      </w:r>
      <w:r>
        <w:rPr>
          <w:i/>
          <w:color w:val="231F20"/>
          <w:sz w:val="24"/>
        </w:rPr>
        <w:t>directors within the district. We encourage collaboration and communication between district</w:t>
      </w:r>
      <w:r>
        <w:rPr>
          <w:i/>
          <w:color w:val="231F20"/>
          <w:spacing w:val="80"/>
          <w:sz w:val="24"/>
        </w:rPr>
        <w:t xml:space="preserve"> </w:t>
      </w:r>
      <w:r>
        <w:rPr>
          <w:i/>
          <w:color w:val="231F20"/>
          <w:sz w:val="24"/>
        </w:rPr>
        <w:t>administrators and relevant stakeholders to ensure that job descriptions accurately reflect the</w:t>
      </w:r>
      <w:r>
        <w:rPr>
          <w:i/>
          <w:color w:val="231F20"/>
          <w:spacing w:val="80"/>
          <w:sz w:val="24"/>
        </w:rPr>
        <w:t xml:space="preserve"> </w:t>
      </w:r>
      <w:r>
        <w:rPr>
          <w:i/>
          <w:color w:val="231F20"/>
          <w:sz w:val="24"/>
        </w:rPr>
        <w:t>objectives and expectations of each district.</w:t>
      </w:r>
    </w:p>
    <w:p w14:paraId="0CC96410" w14:textId="77777777" w:rsidR="00433B42" w:rsidRDefault="00433B42">
      <w:pPr>
        <w:spacing w:line="218" w:lineRule="auto"/>
        <w:rPr>
          <w:i/>
          <w:sz w:val="24"/>
        </w:rPr>
        <w:sectPr w:rsidR="00433B42">
          <w:headerReference w:type="default" r:id="rId9"/>
          <w:footerReference w:type="default" r:id="rId10"/>
          <w:pgSz w:w="12240" w:h="15840"/>
          <w:pgMar w:top="560" w:right="360" w:bottom="1160" w:left="360" w:header="244" w:footer="970" w:gutter="0"/>
          <w:pgNumType w:start="50"/>
          <w:cols w:space="720"/>
        </w:sectPr>
      </w:pPr>
    </w:p>
    <w:p w14:paraId="25107D1A" w14:textId="3A3D99B4" w:rsidR="00433B42" w:rsidRDefault="00000000">
      <w:pPr>
        <w:pStyle w:val="Heading6"/>
      </w:pPr>
      <w:r>
        <w:rPr>
          <w:color w:val="006C79"/>
        </w:rPr>
        <w:lastRenderedPageBreak/>
        <w:t>Competency</w:t>
      </w:r>
      <w:r w:rsidR="00B7079A">
        <w:rPr>
          <w:color w:val="006C79"/>
          <w:spacing w:val="-11"/>
        </w:rPr>
        <w:t>-</w:t>
      </w:r>
      <w:r>
        <w:rPr>
          <w:color w:val="006C79"/>
        </w:rPr>
        <w:t>Based</w:t>
      </w:r>
      <w:r>
        <w:rPr>
          <w:color w:val="006C79"/>
          <w:spacing w:val="-10"/>
        </w:rPr>
        <w:t xml:space="preserve"> </w:t>
      </w:r>
      <w:r>
        <w:rPr>
          <w:color w:val="006C79"/>
        </w:rPr>
        <w:t>Job</w:t>
      </w:r>
      <w:r>
        <w:rPr>
          <w:color w:val="006C79"/>
          <w:spacing w:val="-11"/>
        </w:rPr>
        <w:t xml:space="preserve"> </w:t>
      </w:r>
      <w:r>
        <w:rPr>
          <w:color w:val="006C79"/>
        </w:rPr>
        <w:t>Description</w:t>
      </w:r>
      <w:r>
        <w:rPr>
          <w:color w:val="006C79"/>
          <w:spacing w:val="-10"/>
        </w:rPr>
        <w:t xml:space="preserve"> </w:t>
      </w:r>
      <w:r>
        <w:rPr>
          <w:color w:val="006C79"/>
          <w:spacing w:val="-2"/>
        </w:rPr>
        <w:t>Template</w:t>
      </w:r>
    </w:p>
    <w:p w14:paraId="049C0645" w14:textId="77777777" w:rsidR="00433B42" w:rsidRDefault="00000000">
      <w:pPr>
        <w:spacing w:before="251"/>
        <w:ind w:left="360"/>
        <w:jc w:val="both"/>
        <w:rPr>
          <w:rFonts w:ascii="Raleway Black"/>
          <w:b/>
          <w:sz w:val="36"/>
        </w:rPr>
      </w:pPr>
      <w:r>
        <w:rPr>
          <w:rFonts w:ascii="Raleway Black"/>
          <w:b/>
          <w:color w:val="006C79"/>
          <w:sz w:val="36"/>
        </w:rPr>
        <w:t>Position</w:t>
      </w:r>
      <w:r>
        <w:rPr>
          <w:rFonts w:ascii="Raleway Black"/>
          <w:b/>
          <w:color w:val="006C79"/>
          <w:spacing w:val="-11"/>
          <w:sz w:val="36"/>
        </w:rPr>
        <w:t xml:space="preserve"> </w:t>
      </w:r>
      <w:r>
        <w:rPr>
          <w:rFonts w:ascii="Raleway Black"/>
          <w:b/>
          <w:color w:val="006C79"/>
          <w:spacing w:val="-2"/>
          <w:sz w:val="36"/>
        </w:rPr>
        <w:t>Information</w:t>
      </w:r>
    </w:p>
    <w:p w14:paraId="70A944E7" w14:textId="77777777" w:rsidR="00433B42" w:rsidRDefault="00000000">
      <w:pPr>
        <w:pStyle w:val="BodyText"/>
        <w:tabs>
          <w:tab w:val="left" w:pos="2879"/>
          <w:tab w:val="left" w:pos="11159"/>
        </w:tabs>
        <w:spacing w:before="254" w:line="295" w:lineRule="auto"/>
        <w:ind w:left="360" w:right="358"/>
        <w:jc w:val="both"/>
      </w:pPr>
      <w:r>
        <w:rPr>
          <w:color w:val="231F20"/>
        </w:rPr>
        <w:t>Position Title:</w:t>
      </w:r>
      <w:r>
        <w:rPr>
          <w:color w:val="231F20"/>
        </w:rPr>
        <w:tab/>
        <w:t xml:space="preserve">{Enter Position Title Here}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Work Location:</w:t>
      </w:r>
      <w:r>
        <w:rPr>
          <w:color w:val="231F20"/>
        </w:rPr>
        <w:tab/>
        <w:t>{Enter Work Location Here}</w:t>
      </w:r>
      <w:r>
        <w:rPr>
          <w:color w:val="231F20"/>
          <w:spacing w:val="39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Division/Department: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 xml:space="preserve">{Enter Division/Department Here}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Reports to:</w:t>
      </w:r>
      <w:r>
        <w:rPr>
          <w:color w:val="231F20"/>
        </w:rPr>
        <w:tab/>
        <w:t xml:space="preserve">{Enter Title of Supervisor Here}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Level/Salary Range: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 xml:space="preserve">{Enter level/salary range here}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Date Posted:</w:t>
      </w:r>
      <w:r>
        <w:rPr>
          <w:color w:val="231F20"/>
        </w:rPr>
        <w:tab/>
        <w:t xml:space="preserve">{Click down-arrow on right to choose a date}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Closing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Date:</w:t>
      </w:r>
      <w:r>
        <w:rPr>
          <w:color w:val="231F20"/>
        </w:rPr>
        <w:tab/>
        <w:t>{Click down-arrow on right to choose a date}</w:t>
      </w:r>
      <w:r>
        <w:rPr>
          <w:color w:val="231F20"/>
          <w:spacing w:val="19"/>
        </w:rPr>
        <w:t xml:space="preserve"> </w:t>
      </w:r>
      <w:r>
        <w:rPr>
          <w:color w:val="231F20"/>
          <w:u w:val="single" w:color="231F20"/>
        </w:rPr>
        <w:tab/>
      </w:r>
    </w:p>
    <w:p w14:paraId="28C548D5" w14:textId="77777777" w:rsidR="00433B42" w:rsidRDefault="00433B42">
      <w:pPr>
        <w:pStyle w:val="BodyText"/>
        <w:spacing w:before="135"/>
        <w:rPr>
          <w:sz w:val="20"/>
        </w:rPr>
      </w:pPr>
    </w:p>
    <w:tbl>
      <w:tblPr>
        <w:tblW w:w="0" w:type="auto"/>
        <w:tblInd w:w="420" w:type="dxa"/>
        <w:tblBorders>
          <w:top w:val="single" w:sz="24" w:space="0" w:color="727372"/>
          <w:left w:val="single" w:sz="24" w:space="0" w:color="727372"/>
          <w:bottom w:val="single" w:sz="24" w:space="0" w:color="727372"/>
          <w:right w:val="single" w:sz="24" w:space="0" w:color="727372"/>
          <w:insideH w:val="single" w:sz="24" w:space="0" w:color="727372"/>
          <w:insideV w:val="single" w:sz="24" w:space="0" w:color="72737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3"/>
        <w:gridCol w:w="3060"/>
        <w:gridCol w:w="2857"/>
        <w:gridCol w:w="1170"/>
      </w:tblGrid>
      <w:tr w:rsidR="00433B42" w14:paraId="7C6B7FA4" w14:textId="77777777" w:rsidTr="00CC5176">
        <w:trPr>
          <w:trHeight w:val="920"/>
        </w:trPr>
        <w:tc>
          <w:tcPr>
            <w:tcW w:w="10680" w:type="dxa"/>
            <w:gridSpan w:val="4"/>
            <w:shd w:val="clear" w:color="auto" w:fill="006C79"/>
          </w:tcPr>
          <w:p w14:paraId="3387D10C" w14:textId="77777777" w:rsidR="00433B42" w:rsidRDefault="00000000">
            <w:pPr>
              <w:pStyle w:val="TableParagraph"/>
              <w:spacing w:before="262"/>
              <w:ind w:left="150"/>
              <w:rPr>
                <w:rFonts w:ascii="Raleway Black"/>
                <w:b/>
                <w:sz w:val="42"/>
              </w:rPr>
            </w:pPr>
            <w:r>
              <w:rPr>
                <w:rFonts w:ascii="Raleway Black"/>
                <w:b/>
                <w:color w:val="FFFFFF"/>
                <w:spacing w:val="-2"/>
                <w:sz w:val="42"/>
              </w:rPr>
              <w:t>QUALIFICATIONS</w:t>
            </w:r>
          </w:p>
        </w:tc>
      </w:tr>
      <w:tr w:rsidR="00433B42" w14:paraId="250D51D4" w14:textId="77777777" w:rsidTr="00CC5176">
        <w:trPr>
          <w:trHeight w:val="1110"/>
        </w:trPr>
        <w:tc>
          <w:tcPr>
            <w:tcW w:w="3593" w:type="dxa"/>
            <w:shd w:val="clear" w:color="auto" w:fill="007F90"/>
          </w:tcPr>
          <w:p w14:paraId="430C9EF4" w14:textId="77777777" w:rsidR="00433B42" w:rsidRDefault="00433B42">
            <w:pPr>
              <w:pStyle w:val="TableParagraph"/>
              <w:spacing w:before="75"/>
              <w:ind w:left="0"/>
              <w:jc w:val="left"/>
              <w:rPr>
                <w:sz w:val="26"/>
              </w:rPr>
            </w:pPr>
          </w:p>
          <w:p w14:paraId="563AD187" w14:textId="77777777" w:rsidR="00433B42" w:rsidRDefault="00000000">
            <w:pPr>
              <w:pStyle w:val="TableParagraph"/>
              <w:spacing w:before="1"/>
              <w:ind w:left="144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Education</w:t>
            </w:r>
          </w:p>
        </w:tc>
        <w:tc>
          <w:tcPr>
            <w:tcW w:w="3060" w:type="dxa"/>
            <w:shd w:val="clear" w:color="auto" w:fill="007F90"/>
          </w:tcPr>
          <w:p w14:paraId="29850E8C" w14:textId="77777777" w:rsidR="00433B42" w:rsidRDefault="00000000">
            <w:pPr>
              <w:pStyle w:val="TableParagraph"/>
              <w:spacing w:before="131" w:line="218" w:lineRule="auto"/>
              <w:ind w:left="533" w:right="47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Select</w:t>
            </w:r>
            <w:r>
              <w:rPr>
                <w:b/>
                <w:color w:val="FFFFFF"/>
                <w:spacing w:val="-17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Emphasis or Major Below (If Applicable)</w:t>
            </w:r>
          </w:p>
        </w:tc>
        <w:tc>
          <w:tcPr>
            <w:tcW w:w="2857" w:type="dxa"/>
            <w:tcBorders>
              <w:right w:val="single" w:sz="8" w:space="0" w:color="727372"/>
            </w:tcBorders>
            <w:shd w:val="clear" w:color="auto" w:fill="007F90"/>
          </w:tcPr>
          <w:p w14:paraId="708BD6EA" w14:textId="77777777" w:rsidR="00433B42" w:rsidRDefault="00000000">
            <w:pPr>
              <w:pStyle w:val="TableParagraph"/>
              <w:spacing w:before="106" w:line="327" w:lineRule="exact"/>
              <w:ind w:left="40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Select</w:t>
            </w:r>
          </w:p>
          <w:p w14:paraId="3FC0C8D7" w14:textId="77777777" w:rsidR="00433B42" w:rsidRDefault="00000000">
            <w:pPr>
              <w:pStyle w:val="TableParagraph"/>
              <w:spacing w:before="0" w:line="312" w:lineRule="exact"/>
              <w:ind w:left="4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Preferred,</w:t>
            </w:r>
            <w:r>
              <w:rPr>
                <w:b/>
                <w:color w:val="FFFFFF"/>
                <w:spacing w:val="-8"/>
                <w:sz w:val="26"/>
              </w:rPr>
              <w:t xml:space="preserve"> </w:t>
            </w:r>
            <w:proofErr w:type="gramStart"/>
            <w:r>
              <w:rPr>
                <w:b/>
                <w:color w:val="FFFFFF"/>
                <w:sz w:val="26"/>
              </w:rPr>
              <w:t>Required</w:t>
            </w:r>
            <w:r>
              <w:rPr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b/>
                <w:color w:val="FFFFFF"/>
                <w:spacing w:val="-10"/>
                <w:sz w:val="26"/>
              </w:rPr>
              <w:t>,</w:t>
            </w:r>
            <w:proofErr w:type="gramEnd"/>
          </w:p>
          <w:p w14:paraId="61E5C76E" w14:textId="77777777" w:rsidR="00433B42" w:rsidRDefault="00000000">
            <w:pPr>
              <w:pStyle w:val="TableParagraph"/>
              <w:spacing w:before="0" w:line="327" w:lineRule="exact"/>
              <w:ind w:left="4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 xml:space="preserve">or </w:t>
            </w:r>
            <w:r>
              <w:rPr>
                <w:b/>
                <w:color w:val="FFFFFF"/>
                <w:spacing w:val="-5"/>
                <w:sz w:val="26"/>
              </w:rPr>
              <w:t>N/A</w:t>
            </w:r>
          </w:p>
        </w:tc>
        <w:tc>
          <w:tcPr>
            <w:tcW w:w="1170" w:type="dxa"/>
            <w:tcBorders>
              <w:left w:val="single" w:sz="8" w:space="0" w:color="727372"/>
            </w:tcBorders>
            <w:shd w:val="clear" w:color="auto" w:fill="007F90"/>
          </w:tcPr>
          <w:p w14:paraId="4720B34F" w14:textId="77777777" w:rsidR="00433B42" w:rsidRDefault="00433B42">
            <w:pPr>
              <w:pStyle w:val="TableParagraph"/>
              <w:spacing w:before="75"/>
              <w:ind w:left="0"/>
              <w:jc w:val="left"/>
              <w:rPr>
                <w:sz w:val="26"/>
              </w:rPr>
            </w:pPr>
          </w:p>
          <w:p w14:paraId="4C8BAA33" w14:textId="77777777" w:rsidR="00433B42" w:rsidRDefault="00000000">
            <w:pPr>
              <w:pStyle w:val="TableParagraph"/>
              <w:spacing w:before="1"/>
              <w:ind w:right="13"/>
              <w:rPr>
                <w:b/>
                <w:sz w:val="26"/>
              </w:rPr>
            </w:pPr>
            <w:r>
              <w:rPr>
                <w:b/>
                <w:color w:val="FFFFFF"/>
                <w:spacing w:val="-5"/>
                <w:sz w:val="26"/>
              </w:rPr>
              <w:t>N/A</w:t>
            </w:r>
          </w:p>
        </w:tc>
      </w:tr>
      <w:tr w:rsidR="00433B42" w14:paraId="68DF5919" w14:textId="77777777" w:rsidTr="00CC5176">
        <w:trPr>
          <w:trHeight w:val="649"/>
        </w:trPr>
        <w:tc>
          <w:tcPr>
            <w:tcW w:w="3593" w:type="dxa"/>
            <w:tcBorders>
              <w:bottom w:val="single" w:sz="8" w:space="0" w:color="727372"/>
              <w:right w:val="single" w:sz="8" w:space="0" w:color="727372"/>
            </w:tcBorders>
            <w:shd w:val="clear" w:color="auto" w:fill="006C79"/>
          </w:tcPr>
          <w:p w14:paraId="0B08E9B1" w14:textId="77777777" w:rsidR="00433B42" w:rsidRDefault="00000000">
            <w:pPr>
              <w:pStyle w:val="TableParagraph"/>
              <w:spacing w:before="189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High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School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Diploma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GED</w:t>
            </w:r>
          </w:p>
        </w:tc>
        <w:tc>
          <w:tcPr>
            <w:tcW w:w="3060" w:type="dxa"/>
            <w:tcBorders>
              <w:left w:val="single" w:sz="8" w:space="0" w:color="727372"/>
              <w:bottom w:val="single" w:sz="8" w:space="0" w:color="727372"/>
              <w:right w:val="single" w:sz="8" w:space="0" w:color="727372"/>
            </w:tcBorders>
          </w:tcPr>
          <w:p w14:paraId="6FF9DD33" w14:textId="3864328A" w:rsidR="00433B42" w:rsidRPr="005122DF" w:rsidRDefault="005122DF">
            <w:pPr>
              <w:pStyle w:val="TableParagraph"/>
              <w:spacing w:before="189"/>
              <w:ind w:left="60"/>
              <w:rPr>
                <w:b/>
                <w:bCs/>
                <w:sz w:val="24"/>
              </w:rPr>
            </w:pPr>
            <w:r w:rsidRPr="005122DF">
              <w:rPr>
                <w:b/>
                <w:bCs/>
                <w:color w:val="727372"/>
                <w:sz w:val="24"/>
              </w:rPr>
              <w:t>N/A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alias w:val="Prefered/Required"/>
            <w:tag w:val="Prefered/Required"/>
            <w:id w:val="1542323357"/>
            <w:placeholder>
              <w:docPart w:val="8EEA2EC879B5415F8E9F4FBBD41B8026"/>
            </w:placeholder>
            <w:showingPlcHdr/>
            <w:dropDownList>
              <w:listItem w:value="Choose an item."/>
              <w:listItem w:displayText="Preferred" w:value="Preferred"/>
              <w:listItem w:displayText="Required" w:value="Required"/>
            </w:dropDownList>
          </w:sdtPr>
          <w:sdtContent>
            <w:tc>
              <w:tcPr>
                <w:tcW w:w="2857" w:type="dxa"/>
                <w:tcBorders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5FA7ECAE" w14:textId="41D093F4" w:rsidR="00433B42" w:rsidRDefault="005122DF">
                <w:pPr>
                  <w:pStyle w:val="TableParagraph"/>
                  <w:spacing w:before="189"/>
                  <w:ind w:left="60"/>
                  <w:rPr>
                    <w:sz w:val="24"/>
                  </w:rPr>
                </w:pPr>
                <w:r w:rsidRPr="005122DF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00587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left w:val="single" w:sz="8" w:space="0" w:color="727372"/>
                  <w:bottom w:val="single" w:sz="8" w:space="0" w:color="727372"/>
                </w:tcBorders>
              </w:tcPr>
              <w:p w14:paraId="482FB27E" w14:textId="2B45D13D" w:rsidR="00433B42" w:rsidRPr="00CC5176" w:rsidRDefault="000F5C21" w:rsidP="00CC5176">
                <w:pPr>
                  <w:pStyle w:val="TableParagraph"/>
                  <w:spacing w:before="48"/>
                  <w:rPr>
                    <w:rFonts w:ascii="Wingdings" w:hAnsi="Wingdings"/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33B42" w14:paraId="35CCADFA" w14:textId="77777777" w:rsidTr="00CC5176">
        <w:trPr>
          <w:trHeight w:val="671"/>
        </w:trPr>
        <w:tc>
          <w:tcPr>
            <w:tcW w:w="3593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  <w:shd w:val="clear" w:color="auto" w:fill="006C79"/>
          </w:tcPr>
          <w:p w14:paraId="5B69FF4E" w14:textId="77777777" w:rsidR="00433B42" w:rsidRDefault="00000000">
            <w:pPr>
              <w:pStyle w:val="TableParagraph"/>
              <w:spacing w:before="210"/>
              <w:ind w:left="170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color w:val="FFFFFF"/>
                <w:spacing w:val="-2"/>
                <w:sz w:val="24"/>
              </w:rPr>
              <w:t>Associate’s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Degree</w:t>
            </w:r>
            <w:proofErr w:type="gramEnd"/>
          </w:p>
        </w:tc>
        <w:sdt>
          <w:sdtPr>
            <w:rPr>
              <w:rFonts w:cs="Times New Roman"/>
              <w:b/>
              <w:sz w:val="24"/>
              <w:szCs w:val="24"/>
            </w:rPr>
            <w:alias w:val="Emphasis/Major"/>
            <w:tag w:val="Emphasis/Major"/>
            <w:id w:val="-2147416381"/>
            <w:placeholder>
              <w:docPart w:val="4322374F46464827A4A3C0406533E7AA"/>
            </w:placeholder>
            <w:showingPlcHdr/>
            <w:dropDownList>
              <w:listItem w:value="Choose an item."/>
              <w:listItem w:displayText="Nutrition" w:value="Nutrition"/>
              <w:listItem w:displayText="Foodservice" w:value="Foodservice"/>
              <w:listItem w:displayText="Business" w:value="Business"/>
              <w:listItem w:displayText="Other" w:value="Other"/>
              <w:listItem w:displayText="Not Applicable" w:value="Not Applicable"/>
            </w:dropDownList>
          </w:sdtPr>
          <w:sdtContent>
            <w:tc>
              <w:tcPr>
                <w:tcW w:w="306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0C742A68" w14:textId="59D978FF" w:rsidR="00433B42" w:rsidRPr="005122DF" w:rsidRDefault="005122DF">
                <w:pPr>
                  <w:pStyle w:val="TableParagraph"/>
                  <w:spacing w:before="210"/>
                  <w:ind w:left="60"/>
                  <w:rPr>
                    <w:sz w:val="24"/>
                  </w:rPr>
                </w:pPr>
                <w:r w:rsidRPr="005122DF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b/>
              <w:sz w:val="24"/>
              <w:szCs w:val="24"/>
            </w:rPr>
            <w:alias w:val="Prefered/Required"/>
            <w:tag w:val="Prefered/Required"/>
            <w:id w:val="-494641658"/>
            <w:placeholder>
              <w:docPart w:val="9E073C5028DF430FA456999D39A881B0"/>
            </w:placeholder>
            <w:showingPlcHdr/>
            <w:dropDownList>
              <w:listItem w:value="Choose an item."/>
              <w:listItem w:displayText="Preferred" w:value="Preferred"/>
              <w:listItem w:displayText="Required" w:value="Required"/>
            </w:dropDownList>
          </w:sdtPr>
          <w:sdtContent>
            <w:tc>
              <w:tcPr>
                <w:tcW w:w="2857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5F8B8DCE" w14:textId="2E89DB66" w:rsidR="00433B42" w:rsidRPr="005122DF" w:rsidRDefault="005122DF">
                <w:pPr>
                  <w:pStyle w:val="TableParagraph"/>
                  <w:spacing w:before="210"/>
                  <w:ind w:left="60"/>
                  <w:rPr>
                    <w:sz w:val="24"/>
                  </w:rPr>
                </w:pPr>
                <w:r w:rsidRPr="005122DF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564180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07CBF041" w14:textId="2B0DC6E8" w:rsidR="00433B42" w:rsidRPr="00CC5176" w:rsidRDefault="00CC5176">
                <w:pPr>
                  <w:pStyle w:val="TableParagraph"/>
                  <w:spacing w:before="68"/>
                  <w:rPr>
                    <w:rFonts w:ascii="Wingdings" w:hAnsi="Wingdings"/>
                    <w:b/>
                    <w:bCs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33B42" w14:paraId="6B70EF34" w14:textId="77777777" w:rsidTr="00CC5176">
        <w:trPr>
          <w:trHeight w:val="642"/>
        </w:trPr>
        <w:tc>
          <w:tcPr>
            <w:tcW w:w="3593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  <w:shd w:val="clear" w:color="auto" w:fill="006C79"/>
          </w:tcPr>
          <w:p w14:paraId="083B2AC9" w14:textId="77777777" w:rsidR="00433B42" w:rsidRDefault="00000000">
            <w:pPr>
              <w:pStyle w:val="TableParagraph"/>
              <w:spacing w:before="195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Bachelor’s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Degree</w:t>
            </w:r>
          </w:p>
        </w:tc>
        <w:sdt>
          <w:sdtPr>
            <w:rPr>
              <w:rFonts w:cs="Times New Roman"/>
              <w:b/>
              <w:sz w:val="24"/>
              <w:szCs w:val="24"/>
            </w:rPr>
            <w:alias w:val="Emphasis/Major"/>
            <w:tag w:val="Emphasis/Major"/>
            <w:id w:val="708315202"/>
            <w:placeholder>
              <w:docPart w:val="E1B525AC0E0A47AFB7A1C78BE15579C2"/>
            </w:placeholder>
            <w:showingPlcHdr/>
            <w:dropDownList>
              <w:listItem w:value="Choose an item."/>
              <w:listItem w:displayText="Nutrition" w:value="Nutrition"/>
              <w:listItem w:displayText="Foodservice" w:value="Foodservice"/>
              <w:listItem w:displayText="Business" w:value="Business"/>
              <w:listItem w:displayText="Other" w:value="Other"/>
              <w:listItem w:displayText="Not Applicable" w:value="Not Applicable"/>
            </w:dropDownList>
          </w:sdtPr>
          <w:sdtContent>
            <w:tc>
              <w:tcPr>
                <w:tcW w:w="306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60E52820" w14:textId="3BBE876E" w:rsidR="00433B42" w:rsidRPr="005122DF" w:rsidRDefault="005122DF">
                <w:pPr>
                  <w:pStyle w:val="TableParagraph"/>
                  <w:spacing w:before="195"/>
                  <w:ind w:left="60"/>
                  <w:rPr>
                    <w:sz w:val="24"/>
                  </w:rPr>
                </w:pPr>
                <w:r w:rsidRPr="005122DF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b/>
              <w:sz w:val="24"/>
              <w:szCs w:val="24"/>
            </w:rPr>
            <w:alias w:val="Prefered/Required"/>
            <w:tag w:val="Prefered/Required"/>
            <w:id w:val="-897814064"/>
            <w:placeholder>
              <w:docPart w:val="B208160DBCA245CD9D9F09B868333AB7"/>
            </w:placeholder>
            <w:showingPlcHdr/>
            <w:dropDownList>
              <w:listItem w:value="Choose an item."/>
              <w:listItem w:displayText="Preferred" w:value="Preferred"/>
              <w:listItem w:displayText="Required" w:value="Required"/>
            </w:dropDownList>
          </w:sdtPr>
          <w:sdtContent>
            <w:tc>
              <w:tcPr>
                <w:tcW w:w="2857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52413BED" w14:textId="3645950D" w:rsidR="00433B42" w:rsidRPr="005122DF" w:rsidRDefault="005122DF">
                <w:pPr>
                  <w:pStyle w:val="TableParagraph"/>
                  <w:spacing w:before="195"/>
                  <w:ind w:left="60"/>
                  <w:rPr>
                    <w:sz w:val="24"/>
                  </w:rPr>
                </w:pPr>
                <w:r w:rsidRPr="005122DF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1878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2BA4C6F2" w14:textId="217049FB" w:rsidR="00433B42" w:rsidRPr="00CC5176" w:rsidRDefault="00CC5176">
                <w:pPr>
                  <w:pStyle w:val="TableParagraph"/>
                  <w:spacing w:before="54" w:line="568" w:lineRule="exact"/>
                  <w:rPr>
                    <w:rFonts w:ascii="Wingdings" w:hAnsi="Wingdings"/>
                    <w:b/>
                    <w:bCs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1AEE4F88" w14:textId="77777777" w:rsidTr="00CC5176">
        <w:trPr>
          <w:trHeight w:val="604"/>
        </w:trPr>
        <w:tc>
          <w:tcPr>
            <w:tcW w:w="3593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  <w:shd w:val="clear" w:color="auto" w:fill="006C79"/>
          </w:tcPr>
          <w:p w14:paraId="66958E0E" w14:textId="77777777" w:rsidR="00CC5176" w:rsidRDefault="00CC5176" w:rsidP="00CC5176">
            <w:pPr>
              <w:pStyle w:val="TableParagraph"/>
              <w:spacing w:before="176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Master's</w:t>
            </w:r>
            <w:r>
              <w:rPr>
                <w:b/>
                <w:color w:val="FFFFFF"/>
                <w:spacing w:val="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Degree</w:t>
            </w:r>
          </w:p>
        </w:tc>
        <w:sdt>
          <w:sdtPr>
            <w:rPr>
              <w:rFonts w:cs="Times New Roman"/>
              <w:b/>
              <w:sz w:val="24"/>
              <w:szCs w:val="24"/>
            </w:rPr>
            <w:alias w:val="Emphasis/Major"/>
            <w:tag w:val="Emphasis/Major"/>
            <w:id w:val="1465770017"/>
            <w:placeholder>
              <w:docPart w:val="F609FD65DF7F4E69BC1936FD2DF23B54"/>
            </w:placeholder>
            <w:showingPlcHdr/>
            <w:dropDownList>
              <w:listItem w:value="Choose an item."/>
              <w:listItem w:displayText="Nutrition" w:value="Nutrition"/>
              <w:listItem w:displayText="Foodservice" w:value="Foodservice"/>
              <w:listItem w:displayText="Business" w:value="Business"/>
              <w:listItem w:displayText="Other" w:value="Other"/>
              <w:listItem w:displayText="Not Applicable" w:value="Not Applicable"/>
            </w:dropDownList>
          </w:sdtPr>
          <w:sdtContent>
            <w:tc>
              <w:tcPr>
                <w:tcW w:w="306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1277AC25" w14:textId="2FA6132E" w:rsidR="00CC5176" w:rsidRPr="005122DF" w:rsidRDefault="00CC5176" w:rsidP="00CC5176">
                <w:pPr>
                  <w:pStyle w:val="TableParagraph"/>
                  <w:spacing w:before="176"/>
                  <w:ind w:left="60"/>
                  <w:rPr>
                    <w:sz w:val="24"/>
                  </w:rPr>
                </w:pPr>
                <w:r w:rsidRPr="005122DF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b/>
              <w:sz w:val="24"/>
              <w:szCs w:val="24"/>
            </w:rPr>
            <w:alias w:val="Prefered/Required"/>
            <w:tag w:val="Prefered/Required"/>
            <w:id w:val="1597210247"/>
            <w:placeholder>
              <w:docPart w:val="850F47FDC073456F8DCD3453DB2F59C4"/>
            </w:placeholder>
            <w:showingPlcHdr/>
            <w:dropDownList>
              <w:listItem w:value="Choose an item."/>
              <w:listItem w:displayText="Preferred" w:value="Preferred"/>
              <w:listItem w:displayText="Required" w:value="Required"/>
            </w:dropDownList>
          </w:sdtPr>
          <w:sdtContent>
            <w:tc>
              <w:tcPr>
                <w:tcW w:w="2857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1413C0FD" w14:textId="5A2653D5" w:rsidR="00CC5176" w:rsidRPr="005122DF" w:rsidRDefault="00CC5176" w:rsidP="00CC5176">
                <w:pPr>
                  <w:pStyle w:val="TableParagraph"/>
                  <w:spacing w:before="176"/>
                  <w:ind w:left="60"/>
                  <w:rPr>
                    <w:sz w:val="24"/>
                  </w:rPr>
                </w:pPr>
                <w:r w:rsidRPr="005122DF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37683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54DF7091" w14:textId="1ECE1782" w:rsidR="00CC5176" w:rsidRPr="00CC5176" w:rsidRDefault="00CC5176" w:rsidP="00CC5176">
                <w:pPr>
                  <w:pStyle w:val="TableParagraph"/>
                  <w:spacing w:before="35" w:line="549" w:lineRule="exact"/>
                  <w:rPr>
                    <w:rFonts w:ascii="Wingdings" w:hAnsi="Wingdings"/>
                    <w:b/>
                    <w:bCs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6EB2BE74" w14:textId="77777777" w:rsidTr="00CC5176">
        <w:trPr>
          <w:trHeight w:val="637"/>
        </w:trPr>
        <w:tc>
          <w:tcPr>
            <w:tcW w:w="3593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  <w:shd w:val="clear" w:color="auto" w:fill="006C79"/>
          </w:tcPr>
          <w:p w14:paraId="436DDA9D" w14:textId="77777777" w:rsidR="00CC5176" w:rsidRDefault="00CC5176" w:rsidP="00CC5176">
            <w:pPr>
              <w:pStyle w:val="TableParagraph"/>
              <w:spacing w:before="193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Doctoral </w:t>
            </w:r>
            <w:r>
              <w:rPr>
                <w:b/>
                <w:color w:val="FFFFFF"/>
                <w:spacing w:val="-2"/>
                <w:sz w:val="24"/>
              </w:rPr>
              <w:t>Degree</w:t>
            </w:r>
          </w:p>
        </w:tc>
        <w:sdt>
          <w:sdtPr>
            <w:rPr>
              <w:rFonts w:cs="Times New Roman"/>
              <w:b/>
              <w:sz w:val="24"/>
              <w:szCs w:val="24"/>
            </w:rPr>
            <w:alias w:val="Emphasis/Major"/>
            <w:tag w:val="Emphasis/Major"/>
            <w:id w:val="246537527"/>
            <w:placeholder>
              <w:docPart w:val="A971DC52D6A94C81AA58438EBE9646BA"/>
            </w:placeholder>
            <w:showingPlcHdr/>
            <w:dropDownList>
              <w:listItem w:value="Choose an item."/>
              <w:listItem w:displayText="Nutrition" w:value="Nutrition"/>
              <w:listItem w:displayText="Foodservice" w:value="Foodservice"/>
              <w:listItem w:displayText="Business" w:value="Business"/>
              <w:listItem w:displayText="Other" w:value="Other"/>
              <w:listItem w:displayText="Not Applicable" w:value="Not Applicable"/>
            </w:dropDownList>
          </w:sdtPr>
          <w:sdtContent>
            <w:tc>
              <w:tcPr>
                <w:tcW w:w="306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68689A71" w14:textId="7F86F2F0" w:rsidR="00CC5176" w:rsidRPr="005122DF" w:rsidRDefault="00CC5176" w:rsidP="00CC5176">
                <w:pPr>
                  <w:pStyle w:val="TableParagraph"/>
                  <w:spacing w:before="193"/>
                  <w:ind w:left="60"/>
                  <w:rPr>
                    <w:sz w:val="24"/>
                  </w:rPr>
                </w:pPr>
                <w:r w:rsidRPr="005122DF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b/>
              <w:sz w:val="24"/>
              <w:szCs w:val="24"/>
            </w:rPr>
            <w:alias w:val="Prefered/Required"/>
            <w:tag w:val="Prefered/Required"/>
            <w:id w:val="-335768921"/>
            <w:placeholder>
              <w:docPart w:val="182F59C8E6214DC0BD3EE013E0202F1F"/>
            </w:placeholder>
            <w:showingPlcHdr/>
            <w:dropDownList>
              <w:listItem w:value="Choose an item."/>
              <w:listItem w:displayText="Preferred" w:value="Preferred"/>
              <w:listItem w:displayText="Required" w:value="Required"/>
            </w:dropDownList>
          </w:sdtPr>
          <w:sdtContent>
            <w:tc>
              <w:tcPr>
                <w:tcW w:w="2857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0FF9BFFD" w14:textId="3A9EEA63" w:rsidR="00CC5176" w:rsidRPr="005122DF" w:rsidRDefault="00CC5176" w:rsidP="00CC5176">
                <w:pPr>
                  <w:pStyle w:val="TableParagraph"/>
                  <w:spacing w:before="193"/>
                  <w:ind w:left="60"/>
                  <w:rPr>
                    <w:sz w:val="24"/>
                  </w:rPr>
                </w:pPr>
                <w:r w:rsidRPr="005122DF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43713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7B4705B4" w14:textId="643E2CEA" w:rsidR="00CC5176" w:rsidRPr="00CC5176" w:rsidRDefault="00CC5176" w:rsidP="00CC5176">
                <w:pPr>
                  <w:pStyle w:val="TableParagraph"/>
                  <w:spacing w:before="51" w:line="566" w:lineRule="exact"/>
                  <w:rPr>
                    <w:rFonts w:ascii="Wingdings" w:hAnsi="Wingdings"/>
                    <w:b/>
                    <w:bCs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22EBADFE" w14:textId="77777777" w:rsidTr="00CC5176">
        <w:trPr>
          <w:trHeight w:val="637"/>
        </w:trPr>
        <w:tc>
          <w:tcPr>
            <w:tcW w:w="3593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  <w:shd w:val="clear" w:color="auto" w:fill="006C79"/>
          </w:tcPr>
          <w:p w14:paraId="2E70C4BA" w14:textId="35B1C883" w:rsidR="00CC5176" w:rsidRDefault="00CC5176" w:rsidP="00CC5176">
            <w:pPr>
              <w:pStyle w:val="TableParagraph"/>
              <w:spacing w:before="193"/>
              <w:ind w:left="170"/>
              <w:jc w:val="left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Apprenticeship Program</w:t>
            </w:r>
          </w:p>
        </w:tc>
        <w:sdt>
          <w:sdtPr>
            <w:rPr>
              <w:rFonts w:cs="Times New Roman"/>
              <w:b/>
              <w:sz w:val="24"/>
              <w:szCs w:val="24"/>
            </w:rPr>
            <w:alias w:val="Emphasis/Major"/>
            <w:tag w:val="Emphasis/Major"/>
            <w:id w:val="-558012463"/>
            <w:placeholder>
              <w:docPart w:val="D259FFB274884D1F9C19F74043B76576"/>
            </w:placeholder>
            <w:showingPlcHdr/>
            <w:dropDownList>
              <w:listItem w:value="Choose an item."/>
              <w:listItem w:displayText="Nutrition" w:value="Nutrition"/>
              <w:listItem w:displayText="Foodservice" w:value="Foodservice"/>
              <w:listItem w:displayText="Business" w:value="Business"/>
              <w:listItem w:displayText="Other" w:value="Other"/>
              <w:listItem w:displayText="Not Applicable" w:value="Not Applicable"/>
            </w:dropDownList>
          </w:sdtPr>
          <w:sdtContent>
            <w:tc>
              <w:tcPr>
                <w:tcW w:w="306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3737E445" w14:textId="01EA0BC9" w:rsidR="00CC5176" w:rsidRPr="005122DF" w:rsidRDefault="00CC5176" w:rsidP="00CC5176">
                <w:pPr>
                  <w:pStyle w:val="TableParagraph"/>
                  <w:spacing w:before="193"/>
                  <w:ind w:left="60"/>
                  <w:rPr>
                    <w:rFonts w:cs="Times New Roman"/>
                    <w:b/>
                    <w:sz w:val="24"/>
                    <w:szCs w:val="24"/>
                  </w:rPr>
                </w:pPr>
                <w:r w:rsidRPr="005122DF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b/>
              <w:sz w:val="24"/>
              <w:szCs w:val="24"/>
            </w:rPr>
            <w:alias w:val="Prefered/Required"/>
            <w:tag w:val="Prefered/Required"/>
            <w:id w:val="392083380"/>
            <w:placeholder>
              <w:docPart w:val="DC84C0035F054FA3AC1972DE7EAE85F6"/>
            </w:placeholder>
            <w:showingPlcHdr/>
            <w:dropDownList>
              <w:listItem w:value="Choose an item."/>
              <w:listItem w:displayText="Preferred" w:value="Preferred"/>
              <w:listItem w:displayText="Required" w:value="Required"/>
            </w:dropDownList>
          </w:sdtPr>
          <w:sdtContent>
            <w:tc>
              <w:tcPr>
                <w:tcW w:w="2857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763CF697" w14:textId="7C8C3C00" w:rsidR="00CC5176" w:rsidRPr="005122DF" w:rsidRDefault="00CC5176" w:rsidP="00CC5176">
                <w:pPr>
                  <w:pStyle w:val="TableParagraph"/>
                  <w:spacing w:before="193"/>
                  <w:ind w:left="60"/>
                  <w:rPr>
                    <w:color w:val="727372"/>
                    <w:sz w:val="24"/>
                  </w:rPr>
                </w:pPr>
                <w:r w:rsidRPr="005122DF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14932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1BCD02A8" w14:textId="404DFEFA" w:rsidR="00CC5176" w:rsidRPr="00CC5176" w:rsidRDefault="00CC5176" w:rsidP="00CC5176">
                <w:pPr>
                  <w:pStyle w:val="TableParagraph"/>
                  <w:spacing w:before="51" w:line="566" w:lineRule="exact"/>
                  <w:rPr>
                    <w:rFonts w:ascii="Wingdings" w:hAnsi="Wingdings"/>
                    <w:b/>
                    <w:bCs/>
                    <w:color w:val="727372"/>
                    <w:spacing w:val="-10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2A2FF474" w14:textId="77777777" w:rsidTr="00CC5176">
        <w:trPr>
          <w:trHeight w:val="613"/>
        </w:trPr>
        <w:tc>
          <w:tcPr>
            <w:tcW w:w="3593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  <w:shd w:val="clear" w:color="auto" w:fill="006C79"/>
          </w:tcPr>
          <w:p w14:paraId="5A414FEA" w14:textId="77777777" w:rsidR="00CC5176" w:rsidRDefault="00CC5176" w:rsidP="00CC5176">
            <w:pPr>
              <w:pStyle w:val="TableParagraph"/>
              <w:spacing w:before="181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Certificate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Program</w:t>
            </w:r>
          </w:p>
        </w:tc>
        <w:tc>
          <w:tcPr>
            <w:tcW w:w="3060" w:type="dxa"/>
            <w:tcBorders>
              <w:top w:val="single" w:sz="8" w:space="0" w:color="727372"/>
              <w:left w:val="single" w:sz="8" w:space="0" w:color="727372"/>
              <w:bottom w:val="single" w:sz="8" w:space="0" w:color="727372"/>
              <w:right w:val="single" w:sz="8" w:space="0" w:color="727372"/>
            </w:tcBorders>
          </w:tcPr>
          <w:p w14:paraId="16A3B3E1" w14:textId="45595637" w:rsidR="00CC5176" w:rsidRPr="005122DF" w:rsidRDefault="00000000" w:rsidP="00CC5176">
            <w:pPr>
              <w:pStyle w:val="TableParagraph"/>
              <w:spacing w:before="181"/>
              <w:ind w:left="60"/>
              <w:rPr>
                <w:sz w:val="24"/>
              </w:rPr>
            </w:pPr>
            <w:sdt>
              <w:sdtPr>
                <w:rPr>
                  <w:rFonts w:cs="Times New Roman"/>
                  <w:b/>
                  <w:sz w:val="24"/>
                  <w:szCs w:val="24"/>
                </w:rPr>
                <w:alias w:val="Emphasis/Major"/>
                <w:tag w:val="Emphasis/Major"/>
                <w:id w:val="1204208583"/>
                <w:placeholder>
                  <w:docPart w:val="325C0172B23944B3AAF2425C4275FAF2"/>
                </w:placeholder>
                <w:showingPlcHdr/>
                <w:dropDownList>
                  <w:listItem w:value="Choose an item."/>
                  <w:listItem w:displayText="Nutrition" w:value="Nutrition"/>
                  <w:listItem w:displayText="Foodservice" w:value="Foodservice"/>
                  <w:listItem w:displayText="Business" w:value="Business"/>
                  <w:listItem w:displayText="Other" w:value="Other"/>
                  <w:listItem w:displayText="Not Applicable" w:value="Not Applicable"/>
                </w:dropDownList>
              </w:sdtPr>
              <w:sdtContent>
                <w:r w:rsidR="00CC5176" w:rsidRPr="005122DF">
                  <w:rPr>
                    <w:rStyle w:val="PlaceholderText"/>
                    <w:rFonts w:cs="Times New Roman"/>
                  </w:rPr>
                  <w:t>Choose an item.</w:t>
                </w:r>
              </w:sdtContent>
            </w:sdt>
          </w:p>
        </w:tc>
        <w:sdt>
          <w:sdtPr>
            <w:rPr>
              <w:rFonts w:cs="Times New Roman"/>
              <w:b/>
              <w:sz w:val="24"/>
              <w:szCs w:val="24"/>
            </w:rPr>
            <w:alias w:val="Prefered/Required"/>
            <w:tag w:val="Prefered/Required"/>
            <w:id w:val="-468900050"/>
            <w:placeholder>
              <w:docPart w:val="F880C0D11B6D4E79A19C4866802B8F51"/>
            </w:placeholder>
            <w:showingPlcHdr/>
            <w:dropDownList>
              <w:listItem w:value="Choose an item."/>
              <w:listItem w:displayText="Preferred" w:value="Preferred"/>
              <w:listItem w:displayText="Required" w:value="Required"/>
            </w:dropDownList>
          </w:sdtPr>
          <w:sdtContent>
            <w:tc>
              <w:tcPr>
                <w:tcW w:w="2857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2138797C" w14:textId="26403AA8" w:rsidR="00CC5176" w:rsidRPr="005122DF" w:rsidRDefault="00CC5176" w:rsidP="00CC5176">
                <w:pPr>
                  <w:pStyle w:val="TableParagraph"/>
                  <w:spacing w:before="181"/>
                  <w:ind w:left="60"/>
                  <w:rPr>
                    <w:sz w:val="24"/>
                  </w:rPr>
                </w:pPr>
                <w:r w:rsidRPr="005122DF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30543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0E994D1C" w14:textId="2242F63F" w:rsidR="00CC5176" w:rsidRPr="00CC5176" w:rsidRDefault="00CC5176" w:rsidP="00CC5176">
                <w:pPr>
                  <w:pStyle w:val="TableParagraph"/>
                  <w:spacing w:before="40" w:line="554" w:lineRule="exact"/>
                  <w:rPr>
                    <w:rFonts w:ascii="Wingdings" w:hAnsi="Wingdings"/>
                    <w:b/>
                    <w:bCs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5A412176" w14:textId="77777777" w:rsidTr="00CC5176">
        <w:trPr>
          <w:trHeight w:val="621"/>
        </w:trPr>
        <w:tc>
          <w:tcPr>
            <w:tcW w:w="3593" w:type="dxa"/>
            <w:tcBorders>
              <w:top w:val="single" w:sz="8" w:space="0" w:color="727372"/>
              <w:right w:val="single" w:sz="8" w:space="0" w:color="727372"/>
            </w:tcBorders>
            <w:shd w:val="clear" w:color="auto" w:fill="006C79"/>
          </w:tcPr>
          <w:p w14:paraId="0CC1D259" w14:textId="77777777" w:rsidR="00CC5176" w:rsidRDefault="00CC5176" w:rsidP="00CC5176">
            <w:pPr>
              <w:pStyle w:val="TableParagraph"/>
              <w:spacing w:before="195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On-the-Job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Training</w:t>
            </w:r>
          </w:p>
        </w:tc>
        <w:sdt>
          <w:sdtPr>
            <w:rPr>
              <w:rFonts w:cs="Times New Roman"/>
              <w:b/>
              <w:sz w:val="24"/>
              <w:szCs w:val="24"/>
            </w:rPr>
            <w:alias w:val="Emphasis/Major"/>
            <w:tag w:val="Emphasis/Major"/>
            <w:id w:val="-2110274290"/>
            <w:placeholder>
              <w:docPart w:val="102322B11AE84912B0CEEFB8979F9884"/>
            </w:placeholder>
            <w:showingPlcHdr/>
            <w:dropDownList>
              <w:listItem w:value="Choose an item."/>
              <w:listItem w:displayText="Nutrition" w:value="Nutrition"/>
              <w:listItem w:displayText="Foodservice" w:value="Foodservice"/>
              <w:listItem w:displayText="Business" w:value="Business"/>
              <w:listItem w:displayText="Other" w:value="Other"/>
              <w:listItem w:displayText="Not Applicable" w:value="Not Applicable"/>
            </w:dropDownList>
          </w:sdtPr>
          <w:sdtContent>
            <w:tc>
              <w:tcPr>
                <w:tcW w:w="306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02AF4966" w14:textId="4D9D4592" w:rsidR="00CC5176" w:rsidRPr="005122DF" w:rsidRDefault="00CC5176" w:rsidP="00CC5176">
                <w:pPr>
                  <w:pStyle w:val="TableParagraph"/>
                  <w:spacing w:before="195"/>
                  <w:ind w:left="60"/>
                  <w:rPr>
                    <w:sz w:val="24"/>
                  </w:rPr>
                </w:pPr>
                <w:r w:rsidRPr="005122DF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b/>
              <w:sz w:val="24"/>
              <w:szCs w:val="24"/>
            </w:rPr>
            <w:alias w:val="Prefered/Required"/>
            <w:tag w:val="Prefered/Required"/>
            <w:id w:val="527382043"/>
            <w:placeholder>
              <w:docPart w:val="FEB65D34A01D436493702208259EF0D8"/>
            </w:placeholder>
            <w:showingPlcHdr/>
            <w:dropDownList>
              <w:listItem w:value="Choose an item."/>
              <w:listItem w:displayText="Preferred" w:value="Preferred"/>
              <w:listItem w:displayText="Required" w:value="Required"/>
            </w:dropDownList>
          </w:sdtPr>
          <w:sdtContent>
            <w:tc>
              <w:tcPr>
                <w:tcW w:w="2857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199F6FDA" w14:textId="755C787E" w:rsidR="00CC5176" w:rsidRPr="005122DF" w:rsidRDefault="00CC5176" w:rsidP="00CC5176">
                <w:pPr>
                  <w:pStyle w:val="TableParagraph"/>
                  <w:spacing w:before="195"/>
                  <w:ind w:left="60"/>
                  <w:rPr>
                    <w:sz w:val="24"/>
                  </w:rPr>
                </w:pPr>
                <w:r w:rsidRPr="005122DF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00795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1492AE9B" w14:textId="41E6AA6D" w:rsidR="00CC5176" w:rsidRPr="00CC5176" w:rsidRDefault="00CC5176" w:rsidP="00CC5176">
                <w:pPr>
                  <w:pStyle w:val="TableParagraph"/>
                  <w:spacing w:before="53" w:line="548" w:lineRule="exact"/>
                  <w:rPr>
                    <w:rFonts w:ascii="Wingdings" w:hAnsi="Wingdings"/>
                    <w:b/>
                    <w:bCs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452CA917" w14:textId="77777777" w:rsidTr="00CC5176">
        <w:trPr>
          <w:trHeight w:val="717"/>
        </w:trPr>
        <w:tc>
          <w:tcPr>
            <w:tcW w:w="3593" w:type="dxa"/>
            <w:tcBorders>
              <w:right w:val="single" w:sz="8" w:space="0" w:color="727372"/>
            </w:tcBorders>
            <w:shd w:val="clear" w:color="auto" w:fill="006C79"/>
          </w:tcPr>
          <w:p w14:paraId="0FAD8BB4" w14:textId="77777777" w:rsidR="00CC5176" w:rsidRDefault="00CC5176" w:rsidP="00CC5176">
            <w:pPr>
              <w:pStyle w:val="TableParagraph"/>
              <w:spacing w:before="89" w:line="302" w:lineRule="exact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Other: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(Click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tap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here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</w:t>
            </w:r>
          </w:p>
          <w:p w14:paraId="0FD53815" w14:textId="77777777" w:rsidR="00CC5176" w:rsidRDefault="00CC5176" w:rsidP="00CC5176">
            <w:pPr>
              <w:pStyle w:val="TableParagraph"/>
              <w:spacing w:before="0" w:line="302" w:lineRule="exact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enter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text.)</w:t>
            </w:r>
          </w:p>
        </w:tc>
        <w:tc>
          <w:tcPr>
            <w:tcW w:w="3060" w:type="dxa"/>
            <w:tcBorders>
              <w:top w:val="single" w:sz="8" w:space="0" w:color="727372"/>
              <w:left w:val="single" w:sz="8" w:space="0" w:color="727372"/>
              <w:right w:val="single" w:sz="8" w:space="0" w:color="727372"/>
            </w:tcBorders>
          </w:tcPr>
          <w:p w14:paraId="01D5403F" w14:textId="61E1E320" w:rsidR="00CC5176" w:rsidRDefault="00CC5176" w:rsidP="00CC5176">
            <w:pPr>
              <w:pStyle w:val="TableParagraph"/>
              <w:spacing w:before="233"/>
              <w:ind w:left="60"/>
              <w:rPr>
                <w:sz w:val="24"/>
              </w:rPr>
            </w:pPr>
          </w:p>
        </w:tc>
        <w:tc>
          <w:tcPr>
            <w:tcW w:w="2857" w:type="dxa"/>
            <w:tcBorders>
              <w:top w:val="single" w:sz="8" w:space="0" w:color="727372"/>
              <w:left w:val="single" w:sz="8" w:space="0" w:color="727372"/>
              <w:right w:val="single" w:sz="8" w:space="0" w:color="727372"/>
            </w:tcBorders>
          </w:tcPr>
          <w:p w14:paraId="6D0E505B" w14:textId="66839B18" w:rsidR="00CC5176" w:rsidRDefault="00CC5176" w:rsidP="00CC5176">
            <w:pPr>
              <w:pStyle w:val="TableParagraph"/>
              <w:spacing w:before="233"/>
              <w:ind w:left="60"/>
              <w:rPr>
                <w:sz w:val="24"/>
              </w:rPr>
            </w:pP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96314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sz="8" w:space="0" w:color="727372"/>
                  <w:left w:val="single" w:sz="8" w:space="0" w:color="727372"/>
                </w:tcBorders>
              </w:tcPr>
              <w:p w14:paraId="592D97FD" w14:textId="4924E167" w:rsidR="00CC5176" w:rsidRPr="00CC5176" w:rsidRDefault="00CC5176" w:rsidP="00CC5176">
                <w:pPr>
                  <w:pStyle w:val="TableParagraph"/>
                  <w:spacing w:before="92"/>
                  <w:rPr>
                    <w:rFonts w:ascii="Wingdings" w:hAnsi="Wingdings"/>
                    <w:b/>
                    <w:bCs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5D5FAB93" w14:textId="77777777" w:rsidR="00433B42" w:rsidRDefault="00433B42">
      <w:pPr>
        <w:pStyle w:val="TableParagraph"/>
        <w:rPr>
          <w:rFonts w:ascii="Wingdings" w:hAnsi="Wingdings"/>
          <w:sz w:val="52"/>
        </w:rPr>
        <w:sectPr w:rsidR="00433B42">
          <w:pgSz w:w="12240" w:h="15840"/>
          <w:pgMar w:top="560" w:right="360" w:bottom="1160" w:left="360" w:header="244" w:footer="970" w:gutter="0"/>
          <w:cols w:space="720"/>
        </w:sectPr>
      </w:pPr>
    </w:p>
    <w:p w14:paraId="3A460689" w14:textId="77777777" w:rsidR="00433B42" w:rsidRDefault="00433B42">
      <w:pPr>
        <w:pStyle w:val="BodyText"/>
        <w:spacing w:before="139"/>
        <w:rPr>
          <w:sz w:val="20"/>
        </w:rPr>
      </w:pPr>
    </w:p>
    <w:tbl>
      <w:tblPr>
        <w:tblW w:w="0" w:type="auto"/>
        <w:tblInd w:w="420" w:type="dxa"/>
        <w:tblBorders>
          <w:top w:val="single" w:sz="24" w:space="0" w:color="727372"/>
          <w:left w:val="single" w:sz="24" w:space="0" w:color="727372"/>
          <w:bottom w:val="single" w:sz="24" w:space="0" w:color="727372"/>
          <w:right w:val="single" w:sz="24" w:space="0" w:color="727372"/>
          <w:insideH w:val="single" w:sz="24" w:space="0" w:color="727372"/>
          <w:insideV w:val="single" w:sz="24" w:space="0" w:color="72737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3"/>
        <w:gridCol w:w="3060"/>
        <w:gridCol w:w="3060"/>
        <w:gridCol w:w="990"/>
      </w:tblGrid>
      <w:tr w:rsidR="00433B42" w14:paraId="5DCFA427" w14:textId="77777777">
        <w:trPr>
          <w:trHeight w:val="1110"/>
        </w:trPr>
        <w:tc>
          <w:tcPr>
            <w:tcW w:w="3593" w:type="dxa"/>
            <w:shd w:val="clear" w:color="auto" w:fill="007F90"/>
          </w:tcPr>
          <w:p w14:paraId="2B759155" w14:textId="77777777" w:rsidR="00433B42" w:rsidRDefault="00433B42">
            <w:pPr>
              <w:pStyle w:val="TableParagraph"/>
              <w:spacing w:before="75"/>
              <w:ind w:left="0"/>
              <w:jc w:val="left"/>
              <w:rPr>
                <w:sz w:val="26"/>
              </w:rPr>
            </w:pPr>
          </w:p>
          <w:p w14:paraId="5855425E" w14:textId="77777777" w:rsidR="00433B42" w:rsidRDefault="00000000">
            <w:pPr>
              <w:pStyle w:val="TableParagraph"/>
              <w:spacing w:before="1"/>
              <w:ind w:left="144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Work</w:t>
            </w:r>
            <w:r>
              <w:rPr>
                <w:b/>
                <w:color w:val="FFFFFF"/>
                <w:spacing w:val="-9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Experience</w:t>
            </w:r>
          </w:p>
        </w:tc>
        <w:tc>
          <w:tcPr>
            <w:tcW w:w="3060" w:type="dxa"/>
            <w:shd w:val="clear" w:color="auto" w:fill="007F90"/>
          </w:tcPr>
          <w:p w14:paraId="59DFFDD8" w14:textId="77777777" w:rsidR="00433B42" w:rsidRDefault="00000000">
            <w:pPr>
              <w:pStyle w:val="TableParagraph"/>
              <w:spacing w:before="131" w:line="218" w:lineRule="auto"/>
              <w:ind w:left="63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Select</w:t>
            </w:r>
            <w:r>
              <w:rPr>
                <w:b/>
                <w:color w:val="FFFFFF"/>
                <w:spacing w:val="-17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Number</w:t>
            </w:r>
            <w:r>
              <w:rPr>
                <w:b/>
                <w:color w:val="FFFFFF"/>
                <w:spacing w:val="-16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of</w:t>
            </w:r>
            <w:r>
              <w:rPr>
                <w:b/>
                <w:color w:val="FFFFFF"/>
                <w:spacing w:val="-16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 xml:space="preserve">Years or Experience Required </w:t>
            </w:r>
            <w:r>
              <w:rPr>
                <w:b/>
                <w:color w:val="FFFFFF"/>
                <w:spacing w:val="-2"/>
                <w:sz w:val="26"/>
              </w:rPr>
              <w:t>Below</w:t>
            </w:r>
          </w:p>
        </w:tc>
        <w:tc>
          <w:tcPr>
            <w:tcW w:w="3060" w:type="dxa"/>
            <w:tcBorders>
              <w:right w:val="single" w:sz="8" w:space="0" w:color="727372"/>
            </w:tcBorders>
            <w:shd w:val="clear" w:color="auto" w:fill="007F90"/>
          </w:tcPr>
          <w:p w14:paraId="011A1E51" w14:textId="77777777" w:rsidR="00433B42" w:rsidRDefault="00000000">
            <w:pPr>
              <w:pStyle w:val="TableParagraph"/>
              <w:spacing w:before="106" w:line="327" w:lineRule="exact"/>
              <w:ind w:left="40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Select</w:t>
            </w:r>
          </w:p>
          <w:p w14:paraId="6209AA8B" w14:textId="77777777" w:rsidR="00433B42" w:rsidRDefault="00000000">
            <w:pPr>
              <w:pStyle w:val="TableParagraph"/>
              <w:spacing w:before="0" w:line="312" w:lineRule="exact"/>
              <w:ind w:left="4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Preferred,</w:t>
            </w:r>
            <w:r>
              <w:rPr>
                <w:b/>
                <w:color w:val="FFFFFF"/>
                <w:spacing w:val="-8"/>
                <w:sz w:val="26"/>
              </w:rPr>
              <w:t xml:space="preserve"> </w:t>
            </w:r>
            <w:proofErr w:type="gramStart"/>
            <w:r>
              <w:rPr>
                <w:b/>
                <w:color w:val="FFFFFF"/>
                <w:sz w:val="26"/>
              </w:rPr>
              <w:t>Required</w:t>
            </w:r>
            <w:r>
              <w:rPr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b/>
                <w:color w:val="FFFFFF"/>
                <w:spacing w:val="-10"/>
                <w:sz w:val="26"/>
              </w:rPr>
              <w:t>,</w:t>
            </w:r>
            <w:proofErr w:type="gramEnd"/>
          </w:p>
          <w:p w14:paraId="27E07B47" w14:textId="77777777" w:rsidR="00433B42" w:rsidRDefault="00000000">
            <w:pPr>
              <w:pStyle w:val="TableParagraph"/>
              <w:spacing w:before="0" w:line="327" w:lineRule="exact"/>
              <w:ind w:left="4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 xml:space="preserve">or </w:t>
            </w:r>
            <w:r>
              <w:rPr>
                <w:b/>
                <w:color w:val="FFFFFF"/>
                <w:spacing w:val="-5"/>
                <w:sz w:val="26"/>
              </w:rPr>
              <w:t>N/A</w:t>
            </w:r>
          </w:p>
        </w:tc>
        <w:tc>
          <w:tcPr>
            <w:tcW w:w="990" w:type="dxa"/>
            <w:tcBorders>
              <w:left w:val="single" w:sz="8" w:space="0" w:color="727372"/>
            </w:tcBorders>
            <w:shd w:val="clear" w:color="auto" w:fill="007F90"/>
          </w:tcPr>
          <w:p w14:paraId="69E61D7F" w14:textId="77777777" w:rsidR="00433B42" w:rsidRDefault="00433B42">
            <w:pPr>
              <w:pStyle w:val="TableParagraph"/>
              <w:spacing w:before="75"/>
              <w:ind w:left="0"/>
              <w:jc w:val="left"/>
              <w:rPr>
                <w:sz w:val="26"/>
              </w:rPr>
            </w:pPr>
          </w:p>
          <w:p w14:paraId="3C066EA6" w14:textId="77777777" w:rsidR="00433B42" w:rsidRDefault="00000000">
            <w:pPr>
              <w:pStyle w:val="TableParagraph"/>
              <w:spacing w:before="1"/>
              <w:ind w:right="13"/>
              <w:rPr>
                <w:b/>
                <w:sz w:val="26"/>
              </w:rPr>
            </w:pPr>
            <w:r>
              <w:rPr>
                <w:b/>
                <w:color w:val="FFFFFF"/>
                <w:spacing w:val="-5"/>
                <w:sz w:val="26"/>
              </w:rPr>
              <w:t>N/A</w:t>
            </w:r>
          </w:p>
        </w:tc>
      </w:tr>
      <w:tr w:rsidR="00CC5176" w14:paraId="1DAB7E84" w14:textId="77777777">
        <w:trPr>
          <w:trHeight w:val="649"/>
        </w:trPr>
        <w:tc>
          <w:tcPr>
            <w:tcW w:w="3593" w:type="dxa"/>
            <w:tcBorders>
              <w:bottom w:val="single" w:sz="8" w:space="0" w:color="727372"/>
              <w:right w:val="single" w:sz="8" w:space="0" w:color="727372"/>
            </w:tcBorders>
            <w:shd w:val="clear" w:color="auto" w:fill="006C79"/>
          </w:tcPr>
          <w:p w14:paraId="01D961CF" w14:textId="77777777" w:rsidR="00CC5176" w:rsidRDefault="00CC5176" w:rsidP="00CC5176">
            <w:pPr>
              <w:pStyle w:val="TableParagraph"/>
              <w:spacing w:before="189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School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Nutrition</w:t>
            </w:r>
          </w:p>
        </w:tc>
        <w:sdt>
          <w:sdtPr>
            <w:rPr>
              <w:rFonts w:cs="Times New Roman"/>
              <w:b/>
              <w:sz w:val="24"/>
              <w:szCs w:val="24"/>
            </w:rPr>
            <w:alias w:val="Years of Experience"/>
            <w:tag w:val="Years of Experience"/>
            <w:id w:val="-1764378191"/>
            <w:placeholder>
              <w:docPart w:val="638D704DF6EB42929F2A8CF4949F5828"/>
            </w:placeholder>
            <w:showingPlcHdr/>
            <w:dropDownList>
              <w:listItem w:value="Choose an item."/>
              <w:listItem w:displayText="1-2 years" w:value="1-2 years"/>
              <w:listItem w:displayText="3-5 years" w:value="3-5 years"/>
              <w:listItem w:displayText="&gt;5 years" w:value="&gt;5 years"/>
            </w:dropDownList>
          </w:sdtPr>
          <w:sdtContent>
            <w:tc>
              <w:tcPr>
                <w:tcW w:w="3060" w:type="dxa"/>
                <w:tcBorders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0B89FC6C" w14:textId="490DFE4E" w:rsidR="00CC5176" w:rsidRPr="00A365C0" w:rsidRDefault="00CC5176" w:rsidP="00CC5176">
                <w:pPr>
                  <w:pStyle w:val="TableParagraph"/>
                  <w:spacing w:before="189"/>
                  <w:ind w:left="60"/>
                  <w:rPr>
                    <w:sz w:val="24"/>
                  </w:rPr>
                </w:pPr>
                <w:r w:rsidRPr="00A365C0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b/>
              <w:sz w:val="24"/>
              <w:szCs w:val="24"/>
            </w:rPr>
            <w:alias w:val="Prefered/Required"/>
            <w:tag w:val="Prefered/Required"/>
            <w:id w:val="-1247647560"/>
            <w:placeholder>
              <w:docPart w:val="5E54AAFA689B4888B7DA8A6CFFC2277B"/>
            </w:placeholder>
            <w:showingPlcHdr/>
            <w:dropDownList>
              <w:listItem w:value="Choose an item."/>
              <w:listItem w:displayText="Preferred" w:value="Preferred"/>
              <w:listItem w:displayText="Required" w:value="Required"/>
            </w:dropDownList>
          </w:sdtPr>
          <w:sdtContent>
            <w:tc>
              <w:tcPr>
                <w:tcW w:w="3060" w:type="dxa"/>
                <w:tcBorders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47A573E2" w14:textId="25B691C5" w:rsidR="00CC5176" w:rsidRPr="00A365C0" w:rsidRDefault="00CC5176" w:rsidP="00CC5176">
                <w:pPr>
                  <w:pStyle w:val="TableParagraph"/>
                  <w:spacing w:before="189"/>
                  <w:ind w:left="60"/>
                  <w:rPr>
                    <w:sz w:val="24"/>
                  </w:rPr>
                </w:pPr>
                <w:r w:rsidRPr="00A365C0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75510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single" w:sz="8" w:space="0" w:color="727372"/>
                  <w:bottom w:val="single" w:sz="8" w:space="0" w:color="727372"/>
                </w:tcBorders>
              </w:tcPr>
              <w:p w14:paraId="315B7BDC" w14:textId="38E14319" w:rsidR="00CC5176" w:rsidRDefault="00CC5176" w:rsidP="00CC5176">
                <w:pPr>
                  <w:pStyle w:val="TableParagraph"/>
                  <w:spacing w:before="48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471186A8" w14:textId="77777777">
        <w:trPr>
          <w:trHeight w:val="679"/>
        </w:trPr>
        <w:tc>
          <w:tcPr>
            <w:tcW w:w="3593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  <w:shd w:val="clear" w:color="auto" w:fill="006C79"/>
          </w:tcPr>
          <w:p w14:paraId="57214E64" w14:textId="77777777" w:rsidR="00CC5176" w:rsidRDefault="00CC5176" w:rsidP="00CC5176">
            <w:pPr>
              <w:pStyle w:val="TableParagraph"/>
              <w:spacing w:before="70" w:line="302" w:lineRule="exact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School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Nutrition</w:t>
            </w:r>
            <w:r>
              <w:rPr>
                <w:b/>
                <w:color w:val="FFFFFF"/>
                <w:spacing w:val="-2"/>
                <w:sz w:val="24"/>
              </w:rPr>
              <w:t xml:space="preserve"> Management</w:t>
            </w:r>
          </w:p>
          <w:p w14:paraId="33C93443" w14:textId="77777777" w:rsidR="00CC5176" w:rsidRDefault="00CC5176" w:rsidP="00CC5176">
            <w:pPr>
              <w:pStyle w:val="TableParagraph"/>
              <w:spacing w:before="0" w:line="287" w:lineRule="exact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District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Level</w:t>
            </w:r>
          </w:p>
        </w:tc>
        <w:sdt>
          <w:sdtPr>
            <w:rPr>
              <w:rFonts w:cs="Times New Roman"/>
              <w:b/>
              <w:sz w:val="24"/>
              <w:szCs w:val="24"/>
            </w:rPr>
            <w:alias w:val="Years of Experience"/>
            <w:tag w:val="Years of Experience"/>
            <w:id w:val="-2008734006"/>
            <w:placeholder>
              <w:docPart w:val="D4FD7E494554494CB5D9F5F581246002"/>
            </w:placeholder>
            <w:showingPlcHdr/>
            <w:dropDownList>
              <w:listItem w:value="Choose an item."/>
              <w:listItem w:displayText="1-2 years" w:value="1-2 years"/>
              <w:listItem w:displayText="3-5 years" w:value="3-5 years"/>
              <w:listItem w:displayText="&gt;5 years" w:value="&gt;5 years"/>
            </w:dropDownList>
          </w:sdtPr>
          <w:sdtContent>
            <w:tc>
              <w:tcPr>
                <w:tcW w:w="306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48E6B153" w14:textId="3227B9A7" w:rsidR="00CC5176" w:rsidRPr="00A365C0" w:rsidRDefault="00CC5176" w:rsidP="00CC5176">
                <w:pPr>
                  <w:pStyle w:val="TableParagraph"/>
                  <w:spacing w:before="214"/>
                  <w:ind w:left="60"/>
                  <w:rPr>
                    <w:sz w:val="24"/>
                  </w:rPr>
                </w:pPr>
                <w:r w:rsidRPr="00A365C0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b/>
              <w:sz w:val="24"/>
              <w:szCs w:val="24"/>
            </w:rPr>
            <w:alias w:val="Prefered/Required"/>
            <w:tag w:val="Prefered/Required"/>
            <w:id w:val="-1968652715"/>
            <w:placeholder>
              <w:docPart w:val="DD27663DF476486FAF8460DCF2BC8D1F"/>
            </w:placeholder>
            <w:showingPlcHdr/>
            <w:dropDownList>
              <w:listItem w:value="Choose an item."/>
              <w:listItem w:displayText="Preferred" w:value="Preferred"/>
              <w:listItem w:displayText="Required" w:value="Required"/>
            </w:dropDownList>
          </w:sdtPr>
          <w:sdtContent>
            <w:tc>
              <w:tcPr>
                <w:tcW w:w="306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552DA5D4" w14:textId="13913331" w:rsidR="00CC5176" w:rsidRPr="00A365C0" w:rsidRDefault="00CC5176" w:rsidP="00CC5176">
                <w:pPr>
                  <w:pStyle w:val="TableParagraph"/>
                  <w:spacing w:before="214"/>
                  <w:ind w:left="60"/>
                  <w:rPr>
                    <w:sz w:val="24"/>
                  </w:rPr>
                </w:pPr>
                <w:r w:rsidRPr="00A365C0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14819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533F8657" w14:textId="02DC24AD" w:rsidR="00CC5176" w:rsidRDefault="00CC5176" w:rsidP="00CC5176">
                <w:pPr>
                  <w:pStyle w:val="TableParagraph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0F44C624" w14:textId="77777777">
        <w:trPr>
          <w:trHeight w:val="679"/>
        </w:trPr>
        <w:tc>
          <w:tcPr>
            <w:tcW w:w="3593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  <w:shd w:val="clear" w:color="auto" w:fill="006C79"/>
          </w:tcPr>
          <w:p w14:paraId="0667A6B6" w14:textId="77777777" w:rsidR="00CC5176" w:rsidRDefault="00CC5176" w:rsidP="00CC5176">
            <w:pPr>
              <w:pStyle w:val="TableParagraph"/>
              <w:spacing w:before="70" w:line="302" w:lineRule="exact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School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Nutrition</w:t>
            </w:r>
            <w:r>
              <w:rPr>
                <w:b/>
                <w:color w:val="FFFFFF"/>
                <w:spacing w:val="-2"/>
                <w:sz w:val="24"/>
              </w:rPr>
              <w:t xml:space="preserve"> Management</w:t>
            </w:r>
          </w:p>
          <w:p w14:paraId="51735920" w14:textId="77777777" w:rsidR="00CC5176" w:rsidRDefault="00CC5176" w:rsidP="00CC5176">
            <w:pPr>
              <w:pStyle w:val="TableParagraph"/>
              <w:spacing w:before="0" w:line="287" w:lineRule="exact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School/Unit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Level</w:t>
            </w:r>
          </w:p>
        </w:tc>
        <w:sdt>
          <w:sdtPr>
            <w:rPr>
              <w:rFonts w:cs="Times New Roman"/>
              <w:b/>
              <w:sz w:val="24"/>
              <w:szCs w:val="24"/>
            </w:rPr>
            <w:alias w:val="Years of Experience"/>
            <w:tag w:val="Years of Experience"/>
            <w:id w:val="-1754814611"/>
            <w:placeholder>
              <w:docPart w:val="751074A6C56C4556ABD0D12AEE4EF0BA"/>
            </w:placeholder>
            <w:showingPlcHdr/>
            <w:dropDownList>
              <w:listItem w:value="Choose an item."/>
              <w:listItem w:displayText="1-2 years" w:value="1-2 years"/>
              <w:listItem w:displayText="3-5 years" w:value="3-5 years"/>
              <w:listItem w:displayText="&gt;5 years" w:value="&gt;5 years"/>
            </w:dropDownList>
          </w:sdtPr>
          <w:sdtContent>
            <w:tc>
              <w:tcPr>
                <w:tcW w:w="306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512F05A1" w14:textId="33A2D046" w:rsidR="00CC5176" w:rsidRPr="00A365C0" w:rsidRDefault="00CC5176" w:rsidP="00CC5176">
                <w:pPr>
                  <w:pStyle w:val="TableParagraph"/>
                  <w:spacing w:before="214"/>
                  <w:ind w:left="60"/>
                  <w:rPr>
                    <w:sz w:val="24"/>
                  </w:rPr>
                </w:pPr>
                <w:r w:rsidRPr="00A365C0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b/>
              <w:sz w:val="24"/>
              <w:szCs w:val="24"/>
            </w:rPr>
            <w:alias w:val="Prefered/Required"/>
            <w:tag w:val="Prefered/Required"/>
            <w:id w:val="-822580341"/>
            <w:placeholder>
              <w:docPart w:val="534CBDF56E654029BBF10B3FFAEAD57A"/>
            </w:placeholder>
            <w:showingPlcHdr/>
            <w:dropDownList>
              <w:listItem w:value="Choose an item."/>
              <w:listItem w:displayText="Preferred" w:value="Preferred"/>
              <w:listItem w:displayText="Required" w:value="Required"/>
            </w:dropDownList>
          </w:sdtPr>
          <w:sdtContent>
            <w:tc>
              <w:tcPr>
                <w:tcW w:w="306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13F7C5A3" w14:textId="084B26DE" w:rsidR="00CC5176" w:rsidRPr="00A365C0" w:rsidRDefault="00CC5176" w:rsidP="00CC5176">
                <w:pPr>
                  <w:pStyle w:val="TableParagraph"/>
                  <w:spacing w:before="214"/>
                  <w:ind w:left="60"/>
                  <w:rPr>
                    <w:sz w:val="24"/>
                  </w:rPr>
                </w:pPr>
                <w:r w:rsidRPr="00A365C0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3654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2365B105" w14:textId="5277A650" w:rsidR="00CC5176" w:rsidRDefault="00CC5176" w:rsidP="00CC5176">
                <w:pPr>
                  <w:pStyle w:val="TableParagraph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4A5B7124" w14:textId="77777777">
        <w:trPr>
          <w:trHeight w:val="679"/>
        </w:trPr>
        <w:tc>
          <w:tcPr>
            <w:tcW w:w="3593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  <w:shd w:val="clear" w:color="auto" w:fill="006C79"/>
          </w:tcPr>
          <w:p w14:paraId="5C7204D4" w14:textId="77777777" w:rsidR="00CC5176" w:rsidRDefault="00CC5176" w:rsidP="00CC5176">
            <w:pPr>
              <w:pStyle w:val="TableParagraph"/>
              <w:spacing w:before="83" w:line="288" w:lineRule="exact"/>
              <w:ind w:left="170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color w:val="FFFFFF"/>
                <w:sz w:val="24"/>
              </w:rPr>
              <w:t>Foodservice</w:t>
            </w:r>
            <w:proofErr w:type="gramEnd"/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Management </w:t>
            </w:r>
            <w:r>
              <w:rPr>
                <w:b/>
                <w:color w:val="FFFFFF"/>
                <w:spacing w:val="-2"/>
                <w:sz w:val="24"/>
              </w:rPr>
              <w:t>(Commercial)</w:t>
            </w:r>
          </w:p>
        </w:tc>
        <w:sdt>
          <w:sdtPr>
            <w:rPr>
              <w:rFonts w:cs="Times New Roman"/>
              <w:b/>
              <w:sz w:val="24"/>
              <w:szCs w:val="24"/>
            </w:rPr>
            <w:alias w:val="Years of Experience"/>
            <w:tag w:val="Years of Experience"/>
            <w:id w:val="-2134694008"/>
            <w:placeholder>
              <w:docPart w:val="1DAB401DC9B444DC9FD9681521948F36"/>
            </w:placeholder>
            <w:showingPlcHdr/>
            <w:dropDownList>
              <w:listItem w:value="Choose an item."/>
              <w:listItem w:displayText="1-2 years" w:value="1-2 years"/>
              <w:listItem w:displayText="3-5 years" w:value="3-5 years"/>
              <w:listItem w:displayText="&gt;5 years" w:value="&gt;5 years"/>
            </w:dropDownList>
          </w:sdtPr>
          <w:sdtContent>
            <w:tc>
              <w:tcPr>
                <w:tcW w:w="306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1D302A3C" w14:textId="6E83E4EA" w:rsidR="00CC5176" w:rsidRPr="00A365C0" w:rsidRDefault="00CC5176" w:rsidP="00CC5176">
                <w:pPr>
                  <w:pStyle w:val="TableParagraph"/>
                  <w:spacing w:before="214"/>
                  <w:ind w:left="60"/>
                  <w:rPr>
                    <w:sz w:val="24"/>
                  </w:rPr>
                </w:pPr>
                <w:r w:rsidRPr="00A365C0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b/>
              <w:sz w:val="24"/>
              <w:szCs w:val="24"/>
            </w:rPr>
            <w:alias w:val="Prefered/Required"/>
            <w:tag w:val="Prefered/Required"/>
            <w:id w:val="166609324"/>
            <w:placeholder>
              <w:docPart w:val="DC9D3E6F6A9841179B60EEC004379A8F"/>
            </w:placeholder>
            <w:showingPlcHdr/>
            <w:dropDownList>
              <w:listItem w:value="Choose an item."/>
              <w:listItem w:displayText="Preferred" w:value="Preferred"/>
              <w:listItem w:displayText="Required" w:value="Required"/>
            </w:dropDownList>
          </w:sdtPr>
          <w:sdtContent>
            <w:tc>
              <w:tcPr>
                <w:tcW w:w="306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5BD104E1" w14:textId="6355D7B2" w:rsidR="00CC5176" w:rsidRPr="00A365C0" w:rsidRDefault="00CC5176" w:rsidP="00CC5176">
                <w:pPr>
                  <w:pStyle w:val="TableParagraph"/>
                  <w:spacing w:before="214"/>
                  <w:ind w:left="60"/>
                  <w:rPr>
                    <w:sz w:val="24"/>
                  </w:rPr>
                </w:pPr>
                <w:r w:rsidRPr="00A365C0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90510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7CB517B5" w14:textId="53341E02" w:rsidR="00CC5176" w:rsidRDefault="00CC5176" w:rsidP="00CC5176">
                <w:pPr>
                  <w:pStyle w:val="TableParagraph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6453C5F0" w14:textId="77777777">
        <w:trPr>
          <w:trHeight w:val="659"/>
        </w:trPr>
        <w:tc>
          <w:tcPr>
            <w:tcW w:w="3593" w:type="dxa"/>
            <w:tcBorders>
              <w:top w:val="single" w:sz="8" w:space="0" w:color="727372"/>
              <w:right w:val="single" w:sz="8" w:space="0" w:color="727372"/>
            </w:tcBorders>
            <w:shd w:val="clear" w:color="auto" w:fill="006C79"/>
          </w:tcPr>
          <w:p w14:paraId="31104B9E" w14:textId="77777777" w:rsidR="00CC5176" w:rsidRDefault="00CC5176" w:rsidP="00CC5176">
            <w:pPr>
              <w:pStyle w:val="TableParagraph"/>
              <w:spacing w:before="70" w:line="302" w:lineRule="exact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Other: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(Click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tap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here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</w:t>
            </w:r>
          </w:p>
          <w:p w14:paraId="5931C88F" w14:textId="77777777" w:rsidR="00CC5176" w:rsidRDefault="00CC5176" w:rsidP="00CC5176">
            <w:pPr>
              <w:pStyle w:val="TableParagraph"/>
              <w:spacing w:before="0" w:line="267" w:lineRule="exact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enter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text.)</w:t>
            </w:r>
          </w:p>
        </w:tc>
        <w:sdt>
          <w:sdtPr>
            <w:rPr>
              <w:rFonts w:cs="Times New Roman"/>
              <w:b/>
              <w:sz w:val="24"/>
              <w:szCs w:val="24"/>
            </w:rPr>
            <w:alias w:val="Years of Experience"/>
            <w:tag w:val="Years of Experience"/>
            <w:id w:val="-280800335"/>
            <w:placeholder>
              <w:docPart w:val="DDDC90E259964314A30DAA1EDDA90768"/>
            </w:placeholder>
            <w:showingPlcHdr/>
            <w:dropDownList>
              <w:listItem w:value="Choose an item."/>
              <w:listItem w:displayText="1-2 years" w:value="1-2 years"/>
              <w:listItem w:displayText="3-5 years" w:value="3-5 years"/>
              <w:listItem w:displayText="&gt;5 years" w:value="&gt;5 years"/>
            </w:dropDownList>
          </w:sdtPr>
          <w:sdtContent>
            <w:tc>
              <w:tcPr>
                <w:tcW w:w="306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65E7FFD2" w14:textId="001F8112" w:rsidR="00CC5176" w:rsidRPr="00A365C0" w:rsidRDefault="00CC5176" w:rsidP="00CC5176">
                <w:pPr>
                  <w:pStyle w:val="TableParagraph"/>
                  <w:spacing w:before="214"/>
                  <w:ind w:left="60"/>
                  <w:rPr>
                    <w:sz w:val="24"/>
                  </w:rPr>
                </w:pPr>
                <w:r w:rsidRPr="00A365C0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b/>
              <w:sz w:val="24"/>
              <w:szCs w:val="24"/>
            </w:rPr>
            <w:alias w:val="Prefered/Required"/>
            <w:tag w:val="Prefered/Required"/>
            <w:id w:val="-514617238"/>
            <w:placeholder>
              <w:docPart w:val="E4815C6400BB449087259F3919BB5954"/>
            </w:placeholder>
            <w:showingPlcHdr/>
            <w:dropDownList>
              <w:listItem w:value="Choose an item."/>
              <w:listItem w:displayText="Preferred" w:value="Preferred"/>
              <w:listItem w:displayText="Required" w:value="Required"/>
            </w:dropDownList>
          </w:sdtPr>
          <w:sdtContent>
            <w:tc>
              <w:tcPr>
                <w:tcW w:w="306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  <w:right w:val="single" w:sz="8" w:space="0" w:color="727372"/>
                </w:tcBorders>
              </w:tcPr>
              <w:p w14:paraId="104E0E62" w14:textId="485158CD" w:rsidR="00CC5176" w:rsidRPr="00A365C0" w:rsidRDefault="00CC5176" w:rsidP="00CC5176">
                <w:pPr>
                  <w:pStyle w:val="TableParagraph"/>
                  <w:spacing w:before="214"/>
                  <w:ind w:left="60"/>
                  <w:rPr>
                    <w:sz w:val="24"/>
                  </w:rPr>
                </w:pPr>
                <w:r w:rsidRPr="00A365C0">
                  <w:rPr>
                    <w:rStyle w:val="PlaceholderText"/>
                    <w:rFonts w:cs="Times New Roman"/>
                  </w:rPr>
                  <w:t>Choose an item.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798995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1D8A7914" w14:textId="1170267E" w:rsidR="00CC5176" w:rsidRDefault="00CC5176" w:rsidP="00CC5176">
                <w:pPr>
                  <w:pStyle w:val="TableParagraph"/>
                  <w:spacing w:line="567" w:lineRule="exact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7CDD6193" w14:textId="77777777" w:rsidR="00433B42" w:rsidRDefault="00433B42">
      <w:pPr>
        <w:pStyle w:val="BodyText"/>
        <w:rPr>
          <w:sz w:val="20"/>
        </w:rPr>
      </w:pPr>
    </w:p>
    <w:p w14:paraId="53F538FD" w14:textId="77777777" w:rsidR="00433B42" w:rsidRDefault="00433B42">
      <w:pPr>
        <w:pStyle w:val="BodyText"/>
        <w:rPr>
          <w:sz w:val="20"/>
        </w:rPr>
      </w:pPr>
    </w:p>
    <w:p w14:paraId="01983408" w14:textId="77777777" w:rsidR="00433B42" w:rsidRDefault="00433B42">
      <w:pPr>
        <w:pStyle w:val="BodyText"/>
        <w:spacing w:before="210"/>
        <w:rPr>
          <w:sz w:val="20"/>
        </w:rPr>
      </w:pPr>
    </w:p>
    <w:tbl>
      <w:tblPr>
        <w:tblW w:w="0" w:type="auto"/>
        <w:tblInd w:w="420" w:type="dxa"/>
        <w:tblBorders>
          <w:top w:val="single" w:sz="24" w:space="0" w:color="727372"/>
          <w:left w:val="single" w:sz="24" w:space="0" w:color="727372"/>
          <w:bottom w:val="single" w:sz="24" w:space="0" w:color="727372"/>
          <w:right w:val="single" w:sz="24" w:space="0" w:color="727372"/>
          <w:insideH w:val="single" w:sz="24" w:space="0" w:color="727372"/>
          <w:insideV w:val="single" w:sz="24" w:space="0" w:color="72737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6"/>
        <w:gridCol w:w="1742"/>
        <w:gridCol w:w="1568"/>
      </w:tblGrid>
      <w:tr w:rsidR="00433B42" w14:paraId="01F246B4" w14:textId="77777777">
        <w:trPr>
          <w:trHeight w:val="1110"/>
        </w:trPr>
        <w:tc>
          <w:tcPr>
            <w:tcW w:w="7386" w:type="dxa"/>
            <w:shd w:val="clear" w:color="auto" w:fill="007F90"/>
          </w:tcPr>
          <w:p w14:paraId="4710BC85" w14:textId="77777777" w:rsidR="00433B42" w:rsidRDefault="00433B42">
            <w:pPr>
              <w:pStyle w:val="TableParagraph"/>
              <w:spacing w:before="75"/>
              <w:ind w:left="0"/>
              <w:jc w:val="left"/>
              <w:rPr>
                <w:sz w:val="26"/>
              </w:rPr>
            </w:pPr>
          </w:p>
          <w:p w14:paraId="681D1B33" w14:textId="77777777" w:rsidR="00433B42" w:rsidRDefault="00000000">
            <w:pPr>
              <w:pStyle w:val="TableParagraph"/>
              <w:spacing w:before="1"/>
              <w:ind w:left="144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Certification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 xml:space="preserve">and </w:t>
            </w:r>
            <w:r>
              <w:rPr>
                <w:b/>
                <w:color w:val="FFFFFF"/>
                <w:spacing w:val="-2"/>
                <w:sz w:val="26"/>
              </w:rPr>
              <w:t>Credentials</w:t>
            </w:r>
          </w:p>
        </w:tc>
        <w:tc>
          <w:tcPr>
            <w:tcW w:w="1742" w:type="dxa"/>
            <w:tcBorders>
              <w:right w:val="single" w:sz="8" w:space="0" w:color="727372"/>
            </w:tcBorders>
            <w:shd w:val="clear" w:color="auto" w:fill="007F90"/>
          </w:tcPr>
          <w:p w14:paraId="3FA95383" w14:textId="77777777" w:rsidR="00433B42" w:rsidRDefault="00433B42">
            <w:pPr>
              <w:pStyle w:val="TableParagraph"/>
              <w:spacing w:before="75"/>
              <w:ind w:left="0"/>
              <w:jc w:val="left"/>
              <w:rPr>
                <w:sz w:val="26"/>
              </w:rPr>
            </w:pPr>
          </w:p>
          <w:p w14:paraId="5DF59637" w14:textId="77777777" w:rsidR="00433B42" w:rsidRDefault="00000000">
            <w:pPr>
              <w:pStyle w:val="TableParagraph"/>
              <w:spacing w:before="1"/>
              <w:ind w:right="40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Preferred</w:t>
            </w:r>
          </w:p>
        </w:tc>
        <w:tc>
          <w:tcPr>
            <w:tcW w:w="1568" w:type="dxa"/>
            <w:tcBorders>
              <w:left w:val="single" w:sz="8" w:space="0" w:color="727372"/>
            </w:tcBorders>
            <w:shd w:val="clear" w:color="auto" w:fill="007F90"/>
          </w:tcPr>
          <w:p w14:paraId="31909CB7" w14:textId="77777777" w:rsidR="00433B42" w:rsidRDefault="00433B42">
            <w:pPr>
              <w:pStyle w:val="TableParagraph"/>
              <w:spacing w:before="75"/>
              <w:ind w:left="0"/>
              <w:jc w:val="left"/>
              <w:rPr>
                <w:sz w:val="26"/>
              </w:rPr>
            </w:pPr>
          </w:p>
          <w:p w14:paraId="13D8DF11" w14:textId="77777777" w:rsidR="00433B42" w:rsidRDefault="00000000">
            <w:pPr>
              <w:pStyle w:val="TableParagraph"/>
              <w:spacing w:before="1"/>
              <w:ind w:left="82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Required</w:t>
            </w:r>
          </w:p>
        </w:tc>
      </w:tr>
      <w:tr w:rsidR="00CC5176" w14:paraId="69ADD055" w14:textId="77777777">
        <w:trPr>
          <w:trHeight w:val="660"/>
        </w:trPr>
        <w:tc>
          <w:tcPr>
            <w:tcW w:w="7386" w:type="dxa"/>
            <w:tcBorders>
              <w:bottom w:val="single" w:sz="8" w:space="0" w:color="727372"/>
              <w:right w:val="single" w:sz="8" w:space="0" w:color="727372"/>
            </w:tcBorders>
            <w:shd w:val="clear" w:color="auto" w:fill="006C79"/>
          </w:tcPr>
          <w:p w14:paraId="468F0B5B" w14:textId="77777777" w:rsidR="00CC5176" w:rsidRDefault="00CC5176" w:rsidP="00CC5176">
            <w:pPr>
              <w:pStyle w:val="TableParagraph"/>
              <w:spacing w:before="194"/>
              <w:ind w:left="17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pacing w:val="-2"/>
                <w:sz w:val="24"/>
              </w:rPr>
              <w:t>ServSafe</w:t>
            </w:r>
            <w:proofErr w:type="spellEnd"/>
            <w:r>
              <w:rPr>
                <w:b/>
                <w:color w:val="FFFFFF"/>
                <w:spacing w:val="-2"/>
                <w:sz w:val="24"/>
              </w:rPr>
              <w:t>®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212290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left w:val="single" w:sz="8" w:space="0" w:color="727372"/>
                  <w:bottom w:val="single" w:sz="8" w:space="0" w:color="727372"/>
                </w:tcBorders>
              </w:tcPr>
              <w:p w14:paraId="78B38317" w14:textId="6EE1D4B8" w:rsidR="00CC5176" w:rsidRDefault="00CC5176" w:rsidP="00CC5176">
                <w:pPr>
                  <w:pStyle w:val="TableParagraph"/>
                  <w:spacing w:before="53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202659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bottom w:val="single" w:sz="8" w:space="0" w:color="727372"/>
                </w:tcBorders>
              </w:tcPr>
              <w:p w14:paraId="19B902D1" w14:textId="71DF0B36" w:rsidR="00CC5176" w:rsidRDefault="00CC5176" w:rsidP="00CC5176">
                <w:pPr>
                  <w:pStyle w:val="TableParagraph"/>
                  <w:spacing w:before="53"/>
                  <w:ind w:left="61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718E242E" w14:textId="77777777">
        <w:trPr>
          <w:trHeight w:val="671"/>
        </w:trPr>
        <w:tc>
          <w:tcPr>
            <w:tcW w:w="7386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  <w:shd w:val="clear" w:color="auto" w:fill="006C79"/>
          </w:tcPr>
          <w:p w14:paraId="4C1E46DD" w14:textId="77777777" w:rsidR="00CC5176" w:rsidRDefault="00CC5176" w:rsidP="00CC5176">
            <w:pPr>
              <w:pStyle w:val="TableParagraph"/>
              <w:spacing w:before="210"/>
              <w:ind w:left="17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ServSafe</w:t>
            </w:r>
            <w:proofErr w:type="spellEnd"/>
            <w:r>
              <w:rPr>
                <w:b/>
                <w:color w:val="FFFFFF"/>
                <w:sz w:val="24"/>
              </w:rPr>
              <w:t>®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Proctor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802428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40915B09" w14:textId="5B7D2670" w:rsidR="00CC5176" w:rsidRDefault="00CC5176" w:rsidP="00CC5176">
                <w:pPr>
                  <w:pStyle w:val="TableParagraph"/>
                  <w:spacing w:before="68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789131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  <w:bottom w:val="single" w:sz="8" w:space="0" w:color="727372"/>
                </w:tcBorders>
              </w:tcPr>
              <w:p w14:paraId="235E3E70" w14:textId="1162E5F6" w:rsidR="00CC5176" w:rsidRDefault="00CC5176" w:rsidP="00CC5176">
                <w:pPr>
                  <w:pStyle w:val="TableParagraph"/>
                  <w:spacing w:before="68"/>
                  <w:ind w:left="61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03A3CA63" w14:textId="77777777">
        <w:trPr>
          <w:trHeight w:val="642"/>
        </w:trPr>
        <w:tc>
          <w:tcPr>
            <w:tcW w:w="7386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  <w:shd w:val="clear" w:color="auto" w:fill="006C79"/>
          </w:tcPr>
          <w:p w14:paraId="750EDC36" w14:textId="77777777" w:rsidR="00CC5176" w:rsidRDefault="00CC5176" w:rsidP="00CC5176">
            <w:pPr>
              <w:pStyle w:val="TableParagraph"/>
              <w:spacing w:before="195"/>
              <w:ind w:left="17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ServSafe</w:t>
            </w:r>
            <w:proofErr w:type="spellEnd"/>
            <w:r>
              <w:rPr>
                <w:b/>
                <w:color w:val="FFFFFF"/>
                <w:sz w:val="24"/>
              </w:rPr>
              <w:t xml:space="preserve">® </w:t>
            </w:r>
            <w:r>
              <w:rPr>
                <w:b/>
                <w:color w:val="FFFFFF"/>
                <w:spacing w:val="-2"/>
                <w:sz w:val="24"/>
              </w:rPr>
              <w:t>Instructor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212280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56230C36" w14:textId="6B3876BE" w:rsidR="00CC5176" w:rsidRDefault="00CC5176" w:rsidP="00CC5176">
                <w:pPr>
                  <w:pStyle w:val="TableParagraph"/>
                  <w:spacing w:before="54" w:line="568" w:lineRule="exact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65283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  <w:bottom w:val="single" w:sz="8" w:space="0" w:color="727372"/>
                </w:tcBorders>
              </w:tcPr>
              <w:p w14:paraId="1998528E" w14:textId="1A1CBAF4" w:rsidR="00CC5176" w:rsidRDefault="00CC5176" w:rsidP="00CC5176">
                <w:pPr>
                  <w:pStyle w:val="TableParagraph"/>
                  <w:spacing w:before="54" w:line="568" w:lineRule="exact"/>
                  <w:ind w:left="61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7DED5BF5" w14:textId="77777777">
        <w:trPr>
          <w:trHeight w:val="604"/>
        </w:trPr>
        <w:tc>
          <w:tcPr>
            <w:tcW w:w="7386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  <w:shd w:val="clear" w:color="auto" w:fill="006C79"/>
          </w:tcPr>
          <w:p w14:paraId="3D97DF4D" w14:textId="77777777" w:rsidR="00CC5176" w:rsidRDefault="00CC5176" w:rsidP="00CC5176">
            <w:pPr>
              <w:pStyle w:val="TableParagraph"/>
              <w:spacing w:before="176"/>
              <w:ind w:left="17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ServSafe</w:t>
            </w:r>
            <w:proofErr w:type="spellEnd"/>
            <w:r>
              <w:rPr>
                <w:b/>
                <w:color w:val="FFFFFF"/>
                <w:sz w:val="24"/>
              </w:rPr>
              <w:t>® Dual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Role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137986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065E74AD" w14:textId="4863DA49" w:rsidR="00CC5176" w:rsidRDefault="00CC5176" w:rsidP="00CC5176">
                <w:pPr>
                  <w:pStyle w:val="TableParagraph"/>
                  <w:spacing w:before="35" w:line="549" w:lineRule="exact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68686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  <w:bottom w:val="single" w:sz="8" w:space="0" w:color="727372"/>
                </w:tcBorders>
              </w:tcPr>
              <w:p w14:paraId="70AED34E" w14:textId="5B3CD90A" w:rsidR="00CC5176" w:rsidRDefault="00CC5176" w:rsidP="00CC5176">
                <w:pPr>
                  <w:pStyle w:val="TableParagraph"/>
                  <w:spacing w:before="35" w:line="549" w:lineRule="exact"/>
                  <w:ind w:left="61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0F81F96F" w14:textId="77777777">
        <w:trPr>
          <w:trHeight w:val="604"/>
        </w:trPr>
        <w:tc>
          <w:tcPr>
            <w:tcW w:w="7386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  <w:shd w:val="clear" w:color="auto" w:fill="006C79"/>
          </w:tcPr>
          <w:p w14:paraId="15EDB354" w14:textId="77777777" w:rsidR="00CC5176" w:rsidRDefault="00CC5176" w:rsidP="00CC5176">
            <w:pPr>
              <w:pStyle w:val="TableParagraph"/>
              <w:spacing w:before="176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Registered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Dietitian/Registered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Dietitian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Nutritionist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154775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5B055197" w14:textId="08C5E6E0" w:rsidR="00CC5176" w:rsidRDefault="00CC5176" w:rsidP="00CC5176">
                <w:pPr>
                  <w:pStyle w:val="TableParagraph"/>
                  <w:spacing w:before="35" w:line="549" w:lineRule="exact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74037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  <w:bottom w:val="single" w:sz="8" w:space="0" w:color="727372"/>
                </w:tcBorders>
              </w:tcPr>
              <w:p w14:paraId="7617F0E8" w14:textId="485F2987" w:rsidR="00CC5176" w:rsidRDefault="00CC5176" w:rsidP="00CC5176">
                <w:pPr>
                  <w:pStyle w:val="TableParagraph"/>
                  <w:spacing w:before="35" w:line="549" w:lineRule="exact"/>
                  <w:ind w:left="61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390EA27D" w14:textId="77777777">
        <w:trPr>
          <w:trHeight w:val="604"/>
        </w:trPr>
        <w:tc>
          <w:tcPr>
            <w:tcW w:w="7386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  <w:shd w:val="clear" w:color="auto" w:fill="006C79"/>
          </w:tcPr>
          <w:p w14:paraId="084AC243" w14:textId="77777777" w:rsidR="00CC5176" w:rsidRDefault="00CC5176" w:rsidP="00CC5176">
            <w:pPr>
              <w:pStyle w:val="TableParagraph"/>
              <w:spacing w:before="176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School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Nutrition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Specialist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(</w:t>
            </w:r>
            <w:proofErr w:type="spellStart"/>
            <w:r>
              <w:rPr>
                <w:b/>
                <w:color w:val="FFFFFF"/>
                <w:spacing w:val="-4"/>
                <w:sz w:val="24"/>
              </w:rPr>
              <w:t>SNS</w:t>
            </w:r>
            <w:proofErr w:type="spellEnd"/>
            <w:r>
              <w:rPr>
                <w:b/>
                <w:color w:val="FFFFFF"/>
                <w:spacing w:val="-4"/>
                <w:sz w:val="24"/>
              </w:rPr>
              <w:t>)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86726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370B3AE3" w14:textId="2B36C703" w:rsidR="00CC5176" w:rsidRDefault="00CC5176" w:rsidP="00CC5176">
                <w:pPr>
                  <w:pStyle w:val="TableParagraph"/>
                  <w:spacing w:before="35" w:line="549" w:lineRule="exact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187399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  <w:bottom w:val="single" w:sz="8" w:space="0" w:color="727372"/>
                </w:tcBorders>
              </w:tcPr>
              <w:p w14:paraId="44DEF94C" w14:textId="05C8F22B" w:rsidR="00CC5176" w:rsidRDefault="00CC5176" w:rsidP="00CC5176">
                <w:pPr>
                  <w:pStyle w:val="TableParagraph"/>
                  <w:spacing w:before="35" w:line="549" w:lineRule="exact"/>
                  <w:ind w:left="61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6B2D1D7D" w14:textId="77777777">
        <w:trPr>
          <w:trHeight w:val="617"/>
        </w:trPr>
        <w:tc>
          <w:tcPr>
            <w:tcW w:w="7386" w:type="dxa"/>
            <w:tcBorders>
              <w:top w:val="single" w:sz="8" w:space="0" w:color="727372"/>
              <w:right w:val="single" w:sz="8" w:space="0" w:color="727372"/>
            </w:tcBorders>
            <w:shd w:val="clear" w:color="auto" w:fill="006C79"/>
          </w:tcPr>
          <w:p w14:paraId="017C7300" w14:textId="77777777" w:rsidR="00CC5176" w:rsidRDefault="00CC5176" w:rsidP="00CC5176">
            <w:pPr>
              <w:pStyle w:val="TableParagraph"/>
              <w:spacing w:before="193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(Click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tap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here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enter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text.)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128804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</w:tcBorders>
              </w:tcPr>
              <w:p w14:paraId="1E547575" w14:textId="3495C340" w:rsidR="00CC5176" w:rsidRDefault="00CC5176" w:rsidP="00CC5176">
                <w:pPr>
                  <w:pStyle w:val="TableParagraph"/>
                  <w:spacing w:before="51" w:line="546" w:lineRule="exact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79941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</w:tcBorders>
              </w:tcPr>
              <w:p w14:paraId="292AD4A9" w14:textId="08FF1219" w:rsidR="00CC5176" w:rsidRDefault="00CC5176" w:rsidP="00CC5176">
                <w:pPr>
                  <w:pStyle w:val="TableParagraph"/>
                  <w:spacing w:before="51" w:line="546" w:lineRule="exact"/>
                  <w:ind w:left="61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3CD12E8C" w14:textId="77777777" w:rsidR="00433B42" w:rsidRDefault="00433B42">
      <w:pPr>
        <w:pStyle w:val="TableParagraph"/>
        <w:spacing w:line="546" w:lineRule="exact"/>
        <w:rPr>
          <w:rFonts w:ascii="Wingdings" w:hAnsi="Wingdings"/>
          <w:sz w:val="52"/>
        </w:rPr>
        <w:sectPr w:rsidR="00433B42">
          <w:headerReference w:type="default" r:id="rId11"/>
          <w:footerReference w:type="default" r:id="rId12"/>
          <w:pgSz w:w="12240" w:h="15840"/>
          <w:pgMar w:top="700" w:right="360" w:bottom="1160" w:left="360" w:header="403" w:footer="970" w:gutter="0"/>
          <w:cols w:space="720"/>
        </w:sectPr>
      </w:pPr>
    </w:p>
    <w:p w14:paraId="3FF382E8" w14:textId="77777777" w:rsidR="00433B42" w:rsidRDefault="00433B42">
      <w:pPr>
        <w:pStyle w:val="BodyText"/>
        <w:spacing w:before="139"/>
        <w:rPr>
          <w:sz w:val="20"/>
        </w:rPr>
      </w:pPr>
    </w:p>
    <w:tbl>
      <w:tblPr>
        <w:tblW w:w="0" w:type="auto"/>
        <w:tblInd w:w="535" w:type="dxa"/>
        <w:tblBorders>
          <w:top w:val="single" w:sz="24" w:space="0" w:color="727372"/>
          <w:left w:val="single" w:sz="24" w:space="0" w:color="727372"/>
          <w:bottom w:val="single" w:sz="24" w:space="0" w:color="727372"/>
          <w:right w:val="single" w:sz="24" w:space="0" w:color="727372"/>
          <w:insideH w:val="single" w:sz="24" w:space="0" w:color="727372"/>
          <w:insideV w:val="single" w:sz="24" w:space="0" w:color="72737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6"/>
        <w:gridCol w:w="1742"/>
        <w:gridCol w:w="1568"/>
      </w:tblGrid>
      <w:tr w:rsidR="00433B42" w14:paraId="076495CB" w14:textId="77777777">
        <w:trPr>
          <w:trHeight w:val="759"/>
        </w:trPr>
        <w:tc>
          <w:tcPr>
            <w:tcW w:w="10696" w:type="dxa"/>
            <w:gridSpan w:val="3"/>
            <w:shd w:val="clear" w:color="auto" w:fill="006C79"/>
          </w:tcPr>
          <w:p w14:paraId="7BF1D425" w14:textId="77777777" w:rsidR="00433B42" w:rsidRDefault="00000000">
            <w:pPr>
              <w:pStyle w:val="TableParagraph"/>
              <w:spacing w:before="191"/>
              <w:ind w:left="60"/>
              <w:rPr>
                <w:b/>
                <w:sz w:val="36"/>
              </w:rPr>
            </w:pPr>
            <w:r>
              <w:rPr>
                <w:b/>
                <w:color w:val="FFFFFF"/>
                <w:spacing w:val="10"/>
                <w:sz w:val="36"/>
              </w:rPr>
              <w:t>COMPETENCIES</w:t>
            </w:r>
          </w:p>
        </w:tc>
      </w:tr>
      <w:tr w:rsidR="00433B42" w14:paraId="012A43DF" w14:textId="77777777">
        <w:trPr>
          <w:trHeight w:val="645"/>
        </w:trPr>
        <w:tc>
          <w:tcPr>
            <w:tcW w:w="7386" w:type="dxa"/>
            <w:shd w:val="clear" w:color="auto" w:fill="007F90"/>
          </w:tcPr>
          <w:p w14:paraId="38D33416" w14:textId="77777777" w:rsidR="00433B42" w:rsidRDefault="00000000">
            <w:pPr>
              <w:pStyle w:val="TableParagraph"/>
              <w:spacing w:before="186"/>
              <w:ind w:left="144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Financial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Management</w:t>
            </w:r>
          </w:p>
        </w:tc>
        <w:tc>
          <w:tcPr>
            <w:tcW w:w="1742" w:type="dxa"/>
            <w:tcBorders>
              <w:right w:val="single" w:sz="8" w:space="0" w:color="727372"/>
            </w:tcBorders>
            <w:shd w:val="clear" w:color="auto" w:fill="007F90"/>
          </w:tcPr>
          <w:p w14:paraId="1981F155" w14:textId="77777777" w:rsidR="00433B42" w:rsidRDefault="00000000">
            <w:pPr>
              <w:pStyle w:val="TableParagraph"/>
              <w:spacing w:before="186"/>
              <w:ind w:right="40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Preferred</w:t>
            </w:r>
          </w:p>
        </w:tc>
        <w:tc>
          <w:tcPr>
            <w:tcW w:w="1568" w:type="dxa"/>
            <w:tcBorders>
              <w:left w:val="single" w:sz="8" w:space="0" w:color="727372"/>
            </w:tcBorders>
            <w:shd w:val="clear" w:color="auto" w:fill="007F90"/>
          </w:tcPr>
          <w:p w14:paraId="29140C58" w14:textId="77777777" w:rsidR="00433B42" w:rsidRDefault="00000000">
            <w:pPr>
              <w:pStyle w:val="TableParagraph"/>
              <w:spacing w:before="186"/>
              <w:ind w:left="82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Required</w:t>
            </w:r>
          </w:p>
        </w:tc>
      </w:tr>
      <w:tr w:rsidR="00CC5176" w14:paraId="736267C0" w14:textId="77777777">
        <w:trPr>
          <w:trHeight w:val="947"/>
        </w:trPr>
        <w:tc>
          <w:tcPr>
            <w:tcW w:w="7386" w:type="dxa"/>
            <w:tcBorders>
              <w:bottom w:val="single" w:sz="8" w:space="0" w:color="727372"/>
              <w:right w:val="single" w:sz="8" w:space="0" w:color="727372"/>
            </w:tcBorders>
          </w:tcPr>
          <w:p w14:paraId="4D7A6275" w14:textId="77777777" w:rsidR="00CC5176" w:rsidRDefault="00CC5176" w:rsidP="00CC5176">
            <w:pPr>
              <w:pStyle w:val="TableParagraph"/>
              <w:spacing w:before="63" w:line="288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Develops and oversees a financial management system that supports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alignment with program goals and regulatory requirements.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09490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left w:val="single" w:sz="8" w:space="0" w:color="727372"/>
                  <w:bottom w:val="single" w:sz="8" w:space="0" w:color="727372"/>
                </w:tcBorders>
              </w:tcPr>
              <w:p w14:paraId="6B1FEEEE" w14:textId="29548C3C" w:rsidR="00CC5176" w:rsidRDefault="00CC5176" w:rsidP="00CC5176">
                <w:pPr>
                  <w:pStyle w:val="TableParagraph"/>
                  <w:spacing w:before="196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135688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bottom w:val="single" w:sz="8" w:space="0" w:color="727372"/>
                </w:tcBorders>
              </w:tcPr>
              <w:p w14:paraId="431E1041" w14:textId="157F5B5B" w:rsidR="00CC5176" w:rsidRDefault="00CC5176" w:rsidP="00CC5176">
                <w:pPr>
                  <w:pStyle w:val="TableParagraph"/>
                  <w:spacing w:before="196"/>
                  <w:ind w:left="61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6ADAA1A8" w14:textId="77777777">
        <w:trPr>
          <w:trHeight w:val="679"/>
        </w:trPr>
        <w:tc>
          <w:tcPr>
            <w:tcW w:w="7386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</w:tcPr>
          <w:p w14:paraId="21331E4C" w14:textId="77777777" w:rsidR="00CC5176" w:rsidRDefault="00CC5176" w:rsidP="00CC5176">
            <w:pPr>
              <w:pStyle w:val="TableParagraph"/>
              <w:spacing w:before="83" w:line="288" w:lineRule="exact"/>
              <w:ind w:left="170" w:right="233"/>
              <w:jc w:val="left"/>
              <w:rPr>
                <w:sz w:val="24"/>
              </w:rPr>
            </w:pPr>
            <w:r>
              <w:rPr>
                <w:sz w:val="24"/>
              </w:rPr>
              <w:t>Establishes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school meal program.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206891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411E12AA" w14:textId="1A02C3FE" w:rsidR="00CC5176" w:rsidRDefault="00CC5176" w:rsidP="00CC5176">
                <w:pPr>
                  <w:pStyle w:val="TableParagraph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161204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  <w:bottom w:val="single" w:sz="8" w:space="0" w:color="727372"/>
                </w:tcBorders>
              </w:tcPr>
              <w:p w14:paraId="39BEE16B" w14:textId="3346C825" w:rsidR="00CC5176" w:rsidRDefault="00CC5176" w:rsidP="00CC5176">
                <w:pPr>
                  <w:pStyle w:val="TableParagraph"/>
                  <w:ind w:left="61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6128CBE0" w14:textId="77777777">
        <w:trPr>
          <w:trHeight w:val="642"/>
        </w:trPr>
        <w:tc>
          <w:tcPr>
            <w:tcW w:w="7386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</w:tcPr>
          <w:p w14:paraId="6078976D" w14:textId="77777777" w:rsidR="00CC5176" w:rsidRDefault="00CC5176" w:rsidP="00CC5176">
            <w:pPr>
              <w:pStyle w:val="TableParagraph"/>
              <w:spacing w:before="195"/>
              <w:ind w:left="17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ServSafe</w:t>
            </w:r>
            <w:proofErr w:type="spellEnd"/>
            <w:r>
              <w:rPr>
                <w:sz w:val="24"/>
              </w:rPr>
              <w:t>®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Instructor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44742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0D5611EF" w14:textId="7CA214BC" w:rsidR="00CC5176" w:rsidRDefault="00CC5176" w:rsidP="00CC5176">
                <w:pPr>
                  <w:pStyle w:val="TableParagraph"/>
                  <w:spacing w:before="54" w:line="568" w:lineRule="exact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75785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  <w:bottom w:val="single" w:sz="8" w:space="0" w:color="727372"/>
                </w:tcBorders>
              </w:tcPr>
              <w:p w14:paraId="39FAAF6D" w14:textId="3D78FE12" w:rsidR="00CC5176" w:rsidRDefault="00CC5176" w:rsidP="00CC5176">
                <w:pPr>
                  <w:pStyle w:val="TableParagraph"/>
                  <w:spacing w:before="54" w:line="568" w:lineRule="exact"/>
                  <w:ind w:left="61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2202FC80" w14:textId="77777777">
        <w:trPr>
          <w:trHeight w:val="584"/>
        </w:trPr>
        <w:tc>
          <w:tcPr>
            <w:tcW w:w="7386" w:type="dxa"/>
            <w:tcBorders>
              <w:top w:val="single" w:sz="8" w:space="0" w:color="727372"/>
              <w:right w:val="single" w:sz="8" w:space="0" w:color="727372"/>
            </w:tcBorders>
          </w:tcPr>
          <w:p w14:paraId="75224410" w14:textId="77777777" w:rsidR="00CC5176" w:rsidRDefault="00CC5176" w:rsidP="00CC5176">
            <w:pPr>
              <w:pStyle w:val="TableParagraph"/>
              <w:spacing w:before="176"/>
              <w:ind w:left="17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ServSafe</w:t>
            </w:r>
            <w:proofErr w:type="spellEnd"/>
            <w:r>
              <w:rPr>
                <w:sz w:val="24"/>
              </w:rPr>
              <w:t>®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Role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164989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</w:tcBorders>
              </w:tcPr>
              <w:p w14:paraId="3E9A0509" w14:textId="259357F1" w:rsidR="00CC5176" w:rsidRDefault="00CC5176" w:rsidP="00CC5176">
                <w:pPr>
                  <w:pStyle w:val="TableParagraph"/>
                  <w:spacing w:before="35" w:line="529" w:lineRule="exact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2105304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</w:tcBorders>
              </w:tcPr>
              <w:p w14:paraId="35C00169" w14:textId="65B7CF14" w:rsidR="00CC5176" w:rsidRDefault="00CC5176" w:rsidP="00CC5176">
                <w:pPr>
                  <w:pStyle w:val="TableParagraph"/>
                  <w:spacing w:before="35" w:line="529" w:lineRule="exact"/>
                  <w:ind w:left="61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33B42" w14:paraId="5BCAEA4B" w14:textId="77777777">
        <w:trPr>
          <w:trHeight w:val="508"/>
        </w:trPr>
        <w:tc>
          <w:tcPr>
            <w:tcW w:w="7386" w:type="dxa"/>
            <w:shd w:val="clear" w:color="auto" w:fill="007F90"/>
          </w:tcPr>
          <w:p w14:paraId="679D8ECB" w14:textId="6498BA38" w:rsidR="00433B42" w:rsidRDefault="008F243C">
            <w:pPr>
              <w:pStyle w:val="TableParagraph"/>
              <w:spacing w:before="118"/>
              <w:ind w:left="144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Food Production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and</w:t>
            </w:r>
            <w:r>
              <w:rPr>
                <w:b/>
                <w:color w:val="FFFFFF"/>
                <w:spacing w:val="-2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Operations</w:t>
            </w:r>
            <w:r>
              <w:rPr>
                <w:b/>
                <w:color w:val="FFFFFF"/>
                <w:spacing w:val="-2"/>
                <w:sz w:val="26"/>
              </w:rPr>
              <w:t xml:space="preserve"> Management</w:t>
            </w:r>
          </w:p>
        </w:tc>
        <w:tc>
          <w:tcPr>
            <w:tcW w:w="1742" w:type="dxa"/>
            <w:tcBorders>
              <w:right w:val="single" w:sz="8" w:space="0" w:color="727372"/>
            </w:tcBorders>
            <w:shd w:val="clear" w:color="auto" w:fill="007F90"/>
          </w:tcPr>
          <w:p w14:paraId="227BE8D9" w14:textId="77777777" w:rsidR="00433B42" w:rsidRDefault="00000000">
            <w:pPr>
              <w:pStyle w:val="TableParagraph"/>
              <w:spacing w:before="118"/>
              <w:ind w:right="40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Preferred</w:t>
            </w:r>
          </w:p>
        </w:tc>
        <w:tc>
          <w:tcPr>
            <w:tcW w:w="1568" w:type="dxa"/>
            <w:tcBorders>
              <w:left w:val="single" w:sz="8" w:space="0" w:color="727372"/>
            </w:tcBorders>
            <w:shd w:val="clear" w:color="auto" w:fill="007F90"/>
          </w:tcPr>
          <w:p w14:paraId="06A0A447" w14:textId="77777777" w:rsidR="00433B42" w:rsidRDefault="00000000">
            <w:pPr>
              <w:pStyle w:val="TableParagraph"/>
              <w:spacing w:before="118"/>
              <w:ind w:left="82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Required</w:t>
            </w:r>
          </w:p>
        </w:tc>
      </w:tr>
      <w:tr w:rsidR="00CC5176" w14:paraId="629C354E" w14:textId="77777777">
        <w:trPr>
          <w:trHeight w:val="659"/>
        </w:trPr>
        <w:tc>
          <w:tcPr>
            <w:tcW w:w="7386" w:type="dxa"/>
            <w:tcBorders>
              <w:bottom w:val="single" w:sz="8" w:space="0" w:color="727372"/>
              <w:right w:val="single" w:sz="8" w:space="0" w:color="727372"/>
            </w:tcBorders>
          </w:tcPr>
          <w:p w14:paraId="128B296C" w14:textId="77777777" w:rsidR="00CC5176" w:rsidRDefault="00CC5176" w:rsidP="00CC5176">
            <w:pPr>
              <w:pStyle w:val="TableParagraph"/>
              <w:spacing w:before="63" w:line="288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Develops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upholds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 quality food production.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15256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left w:val="single" w:sz="8" w:space="0" w:color="727372"/>
                  <w:bottom w:val="single" w:sz="8" w:space="0" w:color="727372"/>
                </w:tcBorders>
              </w:tcPr>
              <w:p w14:paraId="7FC0D678" w14:textId="5C91A27D" w:rsidR="00CC5176" w:rsidRDefault="00CC5176" w:rsidP="00CC5176">
                <w:pPr>
                  <w:pStyle w:val="TableParagraph"/>
                  <w:spacing w:before="52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97660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bottom w:val="single" w:sz="8" w:space="0" w:color="727372"/>
                </w:tcBorders>
              </w:tcPr>
              <w:p w14:paraId="23F0A950" w14:textId="5D883C0E" w:rsidR="00CC5176" w:rsidRDefault="00CC5176" w:rsidP="00CC5176">
                <w:pPr>
                  <w:pStyle w:val="TableParagraph"/>
                  <w:spacing w:before="52"/>
                  <w:ind w:left="61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4F111ED1" w14:textId="77777777">
        <w:trPr>
          <w:trHeight w:val="659"/>
        </w:trPr>
        <w:tc>
          <w:tcPr>
            <w:tcW w:w="7386" w:type="dxa"/>
            <w:tcBorders>
              <w:top w:val="single" w:sz="8" w:space="0" w:color="727372"/>
              <w:right w:val="single" w:sz="8" w:space="0" w:color="727372"/>
            </w:tcBorders>
          </w:tcPr>
          <w:p w14:paraId="1DB5E9F9" w14:textId="77777777" w:rsidR="00CC5176" w:rsidRDefault="00CC5176" w:rsidP="00CC5176">
            <w:pPr>
              <w:pStyle w:val="TableParagraph"/>
              <w:spacing w:before="63" w:line="288" w:lineRule="exact"/>
              <w:ind w:left="170" w:right="23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Develops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implements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operational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systems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ensure effective management of food production and service.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71200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</w:tcBorders>
              </w:tcPr>
              <w:p w14:paraId="66DDB9DD" w14:textId="64D389C6" w:rsidR="00CC5176" w:rsidRDefault="00CC5176" w:rsidP="00CC5176">
                <w:pPr>
                  <w:pStyle w:val="TableParagraph"/>
                  <w:spacing w:line="567" w:lineRule="exact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199293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</w:tcBorders>
              </w:tcPr>
              <w:p w14:paraId="63304D44" w14:textId="7428F901" w:rsidR="00CC5176" w:rsidRDefault="00CC5176" w:rsidP="00CC5176">
                <w:pPr>
                  <w:pStyle w:val="TableParagraph"/>
                  <w:spacing w:line="567" w:lineRule="exact"/>
                  <w:ind w:left="61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33B42" w14:paraId="31375A7E" w14:textId="77777777">
        <w:trPr>
          <w:trHeight w:val="513"/>
        </w:trPr>
        <w:tc>
          <w:tcPr>
            <w:tcW w:w="7386" w:type="dxa"/>
            <w:shd w:val="clear" w:color="auto" w:fill="007F90"/>
          </w:tcPr>
          <w:p w14:paraId="5ED80E17" w14:textId="77777777" w:rsidR="00433B42" w:rsidRDefault="00000000">
            <w:pPr>
              <w:pStyle w:val="TableParagraph"/>
              <w:spacing w:before="120"/>
              <w:ind w:left="144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Food</w:t>
            </w:r>
            <w:r>
              <w:rPr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Security,</w:t>
            </w:r>
            <w:r>
              <w:rPr>
                <w:b/>
                <w:color w:val="FFFFFF"/>
                <w:spacing w:val="-5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Sanitation</w:t>
            </w:r>
            <w:r>
              <w:rPr>
                <w:b/>
                <w:color w:val="FFFFFF"/>
                <w:spacing w:val="-5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and</w:t>
            </w:r>
            <w:r>
              <w:rPr>
                <w:b/>
                <w:color w:val="FFFFFF"/>
                <w:spacing w:val="-5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Safety</w:t>
            </w:r>
          </w:p>
        </w:tc>
        <w:tc>
          <w:tcPr>
            <w:tcW w:w="1742" w:type="dxa"/>
            <w:tcBorders>
              <w:right w:val="single" w:sz="8" w:space="0" w:color="727372"/>
            </w:tcBorders>
            <w:shd w:val="clear" w:color="auto" w:fill="007F90"/>
          </w:tcPr>
          <w:p w14:paraId="21A18437" w14:textId="77777777" w:rsidR="00433B42" w:rsidRDefault="00000000">
            <w:pPr>
              <w:pStyle w:val="TableParagraph"/>
              <w:spacing w:before="120"/>
              <w:ind w:right="40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Preferred</w:t>
            </w:r>
          </w:p>
        </w:tc>
        <w:tc>
          <w:tcPr>
            <w:tcW w:w="1568" w:type="dxa"/>
            <w:tcBorders>
              <w:left w:val="single" w:sz="8" w:space="0" w:color="727372"/>
            </w:tcBorders>
            <w:shd w:val="clear" w:color="auto" w:fill="007F90"/>
          </w:tcPr>
          <w:p w14:paraId="4C59EF1F" w14:textId="77777777" w:rsidR="00433B42" w:rsidRDefault="00000000">
            <w:pPr>
              <w:pStyle w:val="TableParagraph"/>
              <w:spacing w:before="120"/>
              <w:ind w:left="82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Required</w:t>
            </w:r>
          </w:p>
        </w:tc>
      </w:tr>
      <w:tr w:rsidR="00CC5176" w14:paraId="37250541" w14:textId="77777777">
        <w:trPr>
          <w:trHeight w:val="659"/>
        </w:trPr>
        <w:tc>
          <w:tcPr>
            <w:tcW w:w="7386" w:type="dxa"/>
            <w:tcBorders>
              <w:bottom w:val="single" w:sz="8" w:space="0" w:color="727372"/>
              <w:right w:val="single" w:sz="8" w:space="0" w:color="727372"/>
            </w:tcBorders>
          </w:tcPr>
          <w:p w14:paraId="339772A2" w14:textId="77777777" w:rsidR="00CC5176" w:rsidRDefault="00CC5176" w:rsidP="00CC5176">
            <w:pPr>
              <w:pStyle w:val="TableParagraph"/>
              <w:spacing w:before="63" w:line="288" w:lineRule="exact"/>
              <w:ind w:left="17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Establishes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served in a sanitary and safe environment.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51026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left w:val="single" w:sz="8" w:space="0" w:color="727372"/>
                  <w:bottom w:val="single" w:sz="8" w:space="0" w:color="727372"/>
                </w:tcBorders>
              </w:tcPr>
              <w:p w14:paraId="5415890B" w14:textId="21AA3D61" w:rsidR="00CC5176" w:rsidRDefault="00CC5176" w:rsidP="00CC5176">
                <w:pPr>
                  <w:pStyle w:val="TableParagraph"/>
                  <w:spacing w:before="52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200400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bottom w:val="single" w:sz="8" w:space="0" w:color="727372"/>
                </w:tcBorders>
              </w:tcPr>
              <w:p w14:paraId="59373CD1" w14:textId="5E781DCA" w:rsidR="00CC5176" w:rsidRDefault="00CC5176" w:rsidP="00CC5176">
                <w:pPr>
                  <w:pStyle w:val="TableParagraph"/>
                  <w:spacing w:before="52"/>
                  <w:ind w:left="61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68C9E021" w14:textId="77777777">
        <w:trPr>
          <w:trHeight w:val="659"/>
        </w:trPr>
        <w:tc>
          <w:tcPr>
            <w:tcW w:w="7386" w:type="dxa"/>
            <w:tcBorders>
              <w:top w:val="single" w:sz="8" w:space="0" w:color="727372"/>
              <w:right w:val="single" w:sz="8" w:space="0" w:color="727372"/>
            </w:tcBorders>
          </w:tcPr>
          <w:p w14:paraId="22475499" w14:textId="77777777" w:rsidR="00CC5176" w:rsidRDefault="00CC5176" w:rsidP="00CC5176">
            <w:pPr>
              <w:pStyle w:val="TableParagraph"/>
              <w:spacing w:before="63" w:line="288" w:lineRule="exact"/>
              <w:ind w:left="17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Provides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leadership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creating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work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environments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 nutrition operations.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74607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</w:tcBorders>
              </w:tcPr>
              <w:p w14:paraId="25853E16" w14:textId="079D5D68" w:rsidR="00CC5176" w:rsidRDefault="00CC5176" w:rsidP="00CC5176">
                <w:pPr>
                  <w:pStyle w:val="TableParagraph"/>
                  <w:spacing w:line="567" w:lineRule="exact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65919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</w:tcBorders>
              </w:tcPr>
              <w:p w14:paraId="03AB96EE" w14:textId="2DB60A66" w:rsidR="00CC5176" w:rsidRDefault="00CC5176" w:rsidP="00CC5176">
                <w:pPr>
                  <w:pStyle w:val="TableParagraph"/>
                  <w:spacing w:line="567" w:lineRule="exact"/>
                  <w:ind w:left="61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33B42" w14:paraId="4DCD8A4C" w14:textId="77777777">
        <w:trPr>
          <w:trHeight w:val="557"/>
        </w:trPr>
        <w:tc>
          <w:tcPr>
            <w:tcW w:w="7386" w:type="dxa"/>
            <w:shd w:val="clear" w:color="auto" w:fill="007F90"/>
          </w:tcPr>
          <w:p w14:paraId="23A8509F" w14:textId="77777777" w:rsidR="00433B42" w:rsidRDefault="00000000">
            <w:pPr>
              <w:pStyle w:val="TableParagraph"/>
              <w:spacing w:before="142"/>
              <w:ind w:left="144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Emergency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Preparedness</w:t>
            </w:r>
          </w:p>
        </w:tc>
        <w:tc>
          <w:tcPr>
            <w:tcW w:w="1742" w:type="dxa"/>
            <w:tcBorders>
              <w:right w:val="single" w:sz="8" w:space="0" w:color="727372"/>
            </w:tcBorders>
            <w:shd w:val="clear" w:color="auto" w:fill="007F90"/>
          </w:tcPr>
          <w:p w14:paraId="0B299631" w14:textId="77777777" w:rsidR="00433B42" w:rsidRDefault="00000000">
            <w:pPr>
              <w:pStyle w:val="TableParagraph"/>
              <w:spacing w:before="142"/>
              <w:ind w:right="40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Preferred</w:t>
            </w:r>
          </w:p>
        </w:tc>
        <w:tc>
          <w:tcPr>
            <w:tcW w:w="1568" w:type="dxa"/>
            <w:tcBorders>
              <w:left w:val="single" w:sz="8" w:space="0" w:color="727372"/>
            </w:tcBorders>
            <w:shd w:val="clear" w:color="auto" w:fill="007F90"/>
          </w:tcPr>
          <w:p w14:paraId="557392A4" w14:textId="77777777" w:rsidR="00433B42" w:rsidRDefault="00000000">
            <w:pPr>
              <w:pStyle w:val="TableParagraph"/>
              <w:spacing w:before="142"/>
              <w:ind w:left="82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Required</w:t>
            </w:r>
          </w:p>
        </w:tc>
      </w:tr>
      <w:tr w:rsidR="00433B42" w14:paraId="0152DB0B" w14:textId="77777777">
        <w:trPr>
          <w:trHeight w:val="639"/>
        </w:trPr>
        <w:tc>
          <w:tcPr>
            <w:tcW w:w="7386" w:type="dxa"/>
            <w:tcBorders>
              <w:right w:val="single" w:sz="8" w:space="0" w:color="727372"/>
            </w:tcBorders>
          </w:tcPr>
          <w:p w14:paraId="613F74F3" w14:textId="77777777" w:rsidR="00433B42" w:rsidRDefault="00000000">
            <w:pPr>
              <w:pStyle w:val="TableParagraph"/>
              <w:spacing w:before="43" w:line="288" w:lineRule="exact"/>
              <w:ind w:left="170" w:right="23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Develops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systematic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emergency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disaster situations.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69934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left w:val="single" w:sz="8" w:space="0" w:color="727372"/>
                </w:tcBorders>
              </w:tcPr>
              <w:p w14:paraId="5A768B55" w14:textId="6D54DDC6" w:rsidR="00433B42" w:rsidRDefault="00CC5176">
                <w:pPr>
                  <w:pStyle w:val="TableParagraph"/>
                  <w:spacing w:before="52" w:line="567" w:lineRule="exact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62611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</w:tcPr>
              <w:p w14:paraId="10CC1BCA" w14:textId="33F6EDCD" w:rsidR="00433B42" w:rsidRDefault="00CC5176">
                <w:pPr>
                  <w:pStyle w:val="TableParagraph"/>
                  <w:spacing w:before="52" w:line="567" w:lineRule="exact"/>
                  <w:ind w:left="61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33B42" w14:paraId="2F6227FC" w14:textId="77777777">
        <w:trPr>
          <w:trHeight w:val="550"/>
        </w:trPr>
        <w:tc>
          <w:tcPr>
            <w:tcW w:w="7386" w:type="dxa"/>
            <w:shd w:val="clear" w:color="auto" w:fill="007F90"/>
          </w:tcPr>
          <w:p w14:paraId="62A9F37C" w14:textId="77777777" w:rsidR="00433B42" w:rsidRDefault="00000000">
            <w:pPr>
              <w:pStyle w:val="TableParagraph"/>
              <w:spacing w:before="139"/>
              <w:ind w:left="144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Human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Resource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Management</w:t>
            </w:r>
          </w:p>
        </w:tc>
        <w:tc>
          <w:tcPr>
            <w:tcW w:w="1742" w:type="dxa"/>
            <w:tcBorders>
              <w:right w:val="single" w:sz="8" w:space="0" w:color="727372"/>
            </w:tcBorders>
            <w:shd w:val="clear" w:color="auto" w:fill="007F90"/>
          </w:tcPr>
          <w:p w14:paraId="2CEEC89F" w14:textId="77777777" w:rsidR="00433B42" w:rsidRDefault="00000000">
            <w:pPr>
              <w:pStyle w:val="TableParagraph"/>
              <w:spacing w:before="139"/>
              <w:ind w:right="40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Preferred</w:t>
            </w:r>
          </w:p>
        </w:tc>
        <w:tc>
          <w:tcPr>
            <w:tcW w:w="1568" w:type="dxa"/>
            <w:tcBorders>
              <w:left w:val="single" w:sz="8" w:space="0" w:color="727372"/>
            </w:tcBorders>
            <w:shd w:val="clear" w:color="auto" w:fill="007F90"/>
          </w:tcPr>
          <w:p w14:paraId="5F934245" w14:textId="77777777" w:rsidR="00433B42" w:rsidRDefault="00000000">
            <w:pPr>
              <w:pStyle w:val="TableParagraph"/>
              <w:spacing w:before="139"/>
              <w:ind w:left="82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Required</w:t>
            </w:r>
          </w:p>
        </w:tc>
      </w:tr>
      <w:tr w:rsidR="00CC5176" w14:paraId="5D3BDEB6" w14:textId="77777777">
        <w:trPr>
          <w:trHeight w:val="947"/>
        </w:trPr>
        <w:tc>
          <w:tcPr>
            <w:tcW w:w="7386" w:type="dxa"/>
            <w:tcBorders>
              <w:bottom w:val="single" w:sz="8" w:space="0" w:color="727372"/>
              <w:right w:val="single" w:sz="8" w:space="0" w:color="727372"/>
            </w:tcBorders>
          </w:tcPr>
          <w:p w14:paraId="63A4BCFF" w14:textId="77777777" w:rsidR="00CC5176" w:rsidRDefault="00CC5176" w:rsidP="00CC5176">
            <w:pPr>
              <w:pStyle w:val="TableParagraph"/>
              <w:spacing w:before="63" w:line="288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Establishes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meal program that complies with school district policies as well as federal, state, and local regulations.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95852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left w:val="single" w:sz="8" w:space="0" w:color="727372"/>
                  <w:bottom w:val="single" w:sz="8" w:space="0" w:color="727372"/>
                </w:tcBorders>
              </w:tcPr>
              <w:p w14:paraId="41F3634B" w14:textId="4EB63860" w:rsidR="00CC5176" w:rsidRDefault="00CC5176" w:rsidP="00CC5176">
                <w:pPr>
                  <w:pStyle w:val="TableParagraph"/>
                  <w:spacing w:before="196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38240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bottom w:val="single" w:sz="8" w:space="0" w:color="727372"/>
                </w:tcBorders>
              </w:tcPr>
              <w:p w14:paraId="31351A3A" w14:textId="7EF98A22" w:rsidR="00CC5176" w:rsidRDefault="00CC5176" w:rsidP="00CC5176">
                <w:pPr>
                  <w:pStyle w:val="TableParagraph"/>
                  <w:spacing w:before="196"/>
                  <w:ind w:left="61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5B7C7E4A" w14:textId="77777777">
        <w:trPr>
          <w:trHeight w:val="967"/>
        </w:trPr>
        <w:tc>
          <w:tcPr>
            <w:tcW w:w="7386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</w:tcPr>
          <w:p w14:paraId="5CDBDC6F" w14:textId="77777777" w:rsidR="00CC5176" w:rsidRDefault="00CC5176" w:rsidP="00CC5176">
            <w:pPr>
              <w:pStyle w:val="TableParagraph"/>
              <w:spacing w:before="83" w:line="288" w:lineRule="exact"/>
              <w:ind w:left="17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Develops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implements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process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recruiting,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hiring,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retaining, and promoting qualified school nutrition staff in compliance with the school district’s written procedures and labor laws.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49049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79A472E0" w14:textId="2EFB8190" w:rsidR="00CC5176" w:rsidRDefault="00CC5176" w:rsidP="00CC5176">
                <w:pPr>
                  <w:pStyle w:val="TableParagraph"/>
                  <w:spacing w:before="216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85824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  <w:bottom w:val="single" w:sz="8" w:space="0" w:color="727372"/>
                </w:tcBorders>
              </w:tcPr>
              <w:p w14:paraId="34D7F270" w14:textId="6B9A8B8D" w:rsidR="00CC5176" w:rsidRDefault="00CC5176" w:rsidP="00CC5176">
                <w:pPr>
                  <w:pStyle w:val="TableParagraph"/>
                  <w:spacing w:before="216"/>
                  <w:ind w:left="61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7E8D81CD" w14:textId="77777777">
        <w:trPr>
          <w:trHeight w:val="659"/>
        </w:trPr>
        <w:tc>
          <w:tcPr>
            <w:tcW w:w="7386" w:type="dxa"/>
            <w:tcBorders>
              <w:top w:val="single" w:sz="8" w:space="0" w:color="727372"/>
              <w:right w:val="single" w:sz="8" w:space="0" w:color="727372"/>
            </w:tcBorders>
          </w:tcPr>
          <w:p w14:paraId="5205C149" w14:textId="77777777" w:rsidR="00CC5176" w:rsidRDefault="00CC5176" w:rsidP="00CC5176">
            <w:pPr>
              <w:pStyle w:val="TableParagraph"/>
              <w:spacing w:before="63" w:line="288" w:lineRule="exact"/>
              <w:ind w:left="17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Designs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comprehensive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needs-based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training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infrastructure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 enhances learning and improves job skills.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175811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</w:tcBorders>
              </w:tcPr>
              <w:p w14:paraId="41D4F6A5" w14:textId="1CDBE149" w:rsidR="00CC5176" w:rsidRDefault="00CC5176" w:rsidP="00CC5176">
                <w:pPr>
                  <w:pStyle w:val="TableParagraph"/>
                  <w:spacing w:line="567" w:lineRule="exact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124301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</w:tcBorders>
              </w:tcPr>
              <w:p w14:paraId="2206EBB7" w14:textId="51C102F2" w:rsidR="00CC5176" w:rsidRDefault="00CC5176" w:rsidP="00CC5176">
                <w:pPr>
                  <w:pStyle w:val="TableParagraph"/>
                  <w:spacing w:line="567" w:lineRule="exact"/>
                  <w:ind w:left="61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15B989C4" w14:textId="77777777" w:rsidR="00433B42" w:rsidRDefault="00433B42">
      <w:pPr>
        <w:pStyle w:val="TableParagraph"/>
        <w:spacing w:line="567" w:lineRule="exact"/>
        <w:rPr>
          <w:rFonts w:ascii="Wingdings" w:hAnsi="Wingdings"/>
          <w:sz w:val="52"/>
        </w:rPr>
        <w:sectPr w:rsidR="00433B42">
          <w:headerReference w:type="default" r:id="rId13"/>
          <w:footerReference w:type="default" r:id="rId14"/>
          <w:pgSz w:w="12240" w:h="15840"/>
          <w:pgMar w:top="720" w:right="360" w:bottom="1160" w:left="360" w:header="418" w:footer="970" w:gutter="0"/>
          <w:cols w:space="720"/>
        </w:sectPr>
      </w:pPr>
    </w:p>
    <w:p w14:paraId="09E6D416" w14:textId="77777777" w:rsidR="00433B42" w:rsidRDefault="00433B42">
      <w:pPr>
        <w:pStyle w:val="BodyText"/>
        <w:spacing w:before="139"/>
        <w:rPr>
          <w:sz w:val="20"/>
        </w:rPr>
      </w:pPr>
    </w:p>
    <w:tbl>
      <w:tblPr>
        <w:tblW w:w="0" w:type="auto"/>
        <w:tblInd w:w="420" w:type="dxa"/>
        <w:tblBorders>
          <w:top w:val="single" w:sz="24" w:space="0" w:color="727372"/>
          <w:left w:val="single" w:sz="24" w:space="0" w:color="727372"/>
          <w:bottom w:val="single" w:sz="24" w:space="0" w:color="727372"/>
          <w:right w:val="single" w:sz="24" w:space="0" w:color="727372"/>
          <w:insideH w:val="single" w:sz="24" w:space="0" w:color="727372"/>
          <w:insideV w:val="single" w:sz="24" w:space="0" w:color="72737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6"/>
        <w:gridCol w:w="1742"/>
        <w:gridCol w:w="1568"/>
      </w:tblGrid>
      <w:tr w:rsidR="00433B42" w14:paraId="752BE3E9" w14:textId="77777777">
        <w:trPr>
          <w:trHeight w:val="645"/>
        </w:trPr>
        <w:tc>
          <w:tcPr>
            <w:tcW w:w="7386" w:type="dxa"/>
            <w:shd w:val="clear" w:color="auto" w:fill="007F90"/>
          </w:tcPr>
          <w:p w14:paraId="77630616" w14:textId="77777777" w:rsidR="00433B42" w:rsidRDefault="00000000">
            <w:pPr>
              <w:pStyle w:val="TableParagraph"/>
              <w:spacing w:before="186"/>
              <w:ind w:left="144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Marketing</w:t>
            </w:r>
            <w:r>
              <w:rPr>
                <w:b/>
                <w:color w:val="FFFFFF"/>
                <w:spacing w:val="-4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and</w:t>
            </w:r>
            <w:r>
              <w:rPr>
                <w:b/>
                <w:color w:val="FFFFFF"/>
                <w:spacing w:val="-2"/>
                <w:sz w:val="26"/>
              </w:rPr>
              <w:t xml:space="preserve"> Communications</w:t>
            </w:r>
          </w:p>
        </w:tc>
        <w:tc>
          <w:tcPr>
            <w:tcW w:w="1742" w:type="dxa"/>
            <w:tcBorders>
              <w:right w:val="single" w:sz="8" w:space="0" w:color="727372"/>
            </w:tcBorders>
            <w:shd w:val="clear" w:color="auto" w:fill="007F90"/>
          </w:tcPr>
          <w:p w14:paraId="2CED7FBE" w14:textId="77777777" w:rsidR="00433B42" w:rsidRDefault="00000000">
            <w:pPr>
              <w:pStyle w:val="TableParagraph"/>
              <w:spacing w:before="186"/>
              <w:ind w:right="40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Preferred</w:t>
            </w:r>
          </w:p>
        </w:tc>
        <w:tc>
          <w:tcPr>
            <w:tcW w:w="1568" w:type="dxa"/>
            <w:tcBorders>
              <w:left w:val="single" w:sz="8" w:space="0" w:color="727372"/>
            </w:tcBorders>
            <w:shd w:val="clear" w:color="auto" w:fill="007F90"/>
          </w:tcPr>
          <w:p w14:paraId="2E4A5858" w14:textId="77777777" w:rsidR="00433B42" w:rsidRDefault="00000000">
            <w:pPr>
              <w:pStyle w:val="TableParagraph"/>
              <w:spacing w:before="186"/>
              <w:ind w:left="82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Required</w:t>
            </w:r>
          </w:p>
        </w:tc>
      </w:tr>
      <w:tr w:rsidR="00CC5176" w14:paraId="20F2CF5C" w14:textId="77777777">
        <w:trPr>
          <w:trHeight w:val="660"/>
        </w:trPr>
        <w:tc>
          <w:tcPr>
            <w:tcW w:w="7386" w:type="dxa"/>
            <w:tcBorders>
              <w:bottom w:val="single" w:sz="8" w:space="0" w:color="727372"/>
              <w:right w:val="single" w:sz="8" w:space="0" w:color="727372"/>
            </w:tcBorders>
          </w:tcPr>
          <w:p w14:paraId="2FD34779" w14:textId="77777777" w:rsidR="00CC5176" w:rsidRDefault="00CC5176" w:rsidP="00CC5176">
            <w:pPr>
              <w:pStyle w:val="TableParagraph"/>
              <w:spacing w:before="65" w:line="288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Works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collaboratively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school meal program to achieve program-related goals.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155662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left w:val="single" w:sz="8" w:space="0" w:color="727372"/>
                  <w:bottom w:val="single" w:sz="8" w:space="0" w:color="727372"/>
                </w:tcBorders>
              </w:tcPr>
              <w:p w14:paraId="5769C11A" w14:textId="14FE7FB0" w:rsidR="00CC5176" w:rsidRDefault="00CC5176" w:rsidP="00CC5176">
                <w:pPr>
                  <w:pStyle w:val="TableParagraph"/>
                  <w:spacing w:before="53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44808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bottom w:val="single" w:sz="8" w:space="0" w:color="727372"/>
                </w:tcBorders>
              </w:tcPr>
              <w:p w14:paraId="0F21DB9D" w14:textId="46122B5E" w:rsidR="00CC5176" w:rsidRDefault="00CC5176" w:rsidP="00CC5176">
                <w:pPr>
                  <w:pStyle w:val="TableParagraph"/>
                  <w:spacing w:before="53"/>
                  <w:ind w:left="61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74802693" w14:textId="77777777">
        <w:trPr>
          <w:trHeight w:val="679"/>
        </w:trPr>
        <w:tc>
          <w:tcPr>
            <w:tcW w:w="7386" w:type="dxa"/>
            <w:tcBorders>
              <w:top w:val="single" w:sz="8" w:space="0" w:color="727372"/>
              <w:bottom w:val="single" w:sz="8" w:space="0" w:color="727372"/>
              <w:right w:val="single" w:sz="8" w:space="0" w:color="727372"/>
            </w:tcBorders>
          </w:tcPr>
          <w:p w14:paraId="1E09AE2D" w14:textId="77777777" w:rsidR="00CC5176" w:rsidRDefault="00CC5176" w:rsidP="00CC5176">
            <w:pPr>
              <w:pStyle w:val="TableParagraph"/>
              <w:spacing w:before="83" w:line="288" w:lineRule="exact"/>
              <w:ind w:left="170" w:right="233"/>
              <w:jc w:val="left"/>
              <w:rPr>
                <w:sz w:val="24"/>
              </w:rPr>
            </w:pPr>
            <w:r>
              <w:rPr>
                <w:sz w:val="24"/>
              </w:rPr>
              <w:t>Develops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implements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customer-oriented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 achieve and maintain quality service and engagement.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89539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  <w:bottom w:val="single" w:sz="8" w:space="0" w:color="727372"/>
                </w:tcBorders>
              </w:tcPr>
              <w:p w14:paraId="746BBF33" w14:textId="60A7FA6A" w:rsidR="00CC5176" w:rsidRDefault="00CC5176" w:rsidP="00CC5176">
                <w:pPr>
                  <w:pStyle w:val="TableParagraph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46801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  <w:bottom w:val="single" w:sz="8" w:space="0" w:color="727372"/>
                </w:tcBorders>
              </w:tcPr>
              <w:p w14:paraId="6492F2F9" w14:textId="63EEC24B" w:rsidR="00CC5176" w:rsidRDefault="00CC5176" w:rsidP="00CC5176">
                <w:pPr>
                  <w:pStyle w:val="TableParagraph"/>
                  <w:ind w:left="61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426C6E6F" w14:textId="77777777">
        <w:trPr>
          <w:trHeight w:val="659"/>
        </w:trPr>
        <w:tc>
          <w:tcPr>
            <w:tcW w:w="7386" w:type="dxa"/>
            <w:tcBorders>
              <w:top w:val="single" w:sz="8" w:space="0" w:color="727372"/>
              <w:right w:val="single" w:sz="8" w:space="0" w:color="727372"/>
            </w:tcBorders>
          </w:tcPr>
          <w:p w14:paraId="7354D9B9" w14:textId="77777777" w:rsidR="00CC5176" w:rsidRDefault="00CC5176" w:rsidP="00CC5176">
            <w:pPr>
              <w:pStyle w:val="TableParagraph"/>
              <w:spacing w:before="63" w:line="288" w:lineRule="exact"/>
              <w:ind w:left="170" w:right="233"/>
              <w:jc w:val="left"/>
              <w:rPr>
                <w:sz w:val="24"/>
              </w:rPr>
            </w:pPr>
            <w:r>
              <w:rPr>
                <w:sz w:val="24"/>
              </w:rPr>
              <w:t>Actively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promotes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external stakeholders.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49947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</w:tcBorders>
              </w:tcPr>
              <w:p w14:paraId="19318605" w14:textId="29CA5142" w:rsidR="00CC5176" w:rsidRDefault="00CC5176" w:rsidP="00CC5176">
                <w:pPr>
                  <w:pStyle w:val="TableParagraph"/>
                  <w:spacing w:line="567" w:lineRule="exact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90070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</w:tcBorders>
              </w:tcPr>
              <w:p w14:paraId="1BEF3261" w14:textId="040C9B13" w:rsidR="00CC5176" w:rsidRDefault="00CC5176" w:rsidP="00CC5176">
                <w:pPr>
                  <w:pStyle w:val="TableParagraph"/>
                  <w:spacing w:line="567" w:lineRule="exact"/>
                  <w:ind w:left="61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33B42" w14:paraId="7D3E721A" w14:textId="77777777">
        <w:trPr>
          <w:trHeight w:val="508"/>
        </w:trPr>
        <w:tc>
          <w:tcPr>
            <w:tcW w:w="7386" w:type="dxa"/>
            <w:shd w:val="clear" w:color="auto" w:fill="007F90"/>
          </w:tcPr>
          <w:p w14:paraId="54D55ED5" w14:textId="77777777" w:rsidR="00433B42" w:rsidRDefault="00000000">
            <w:pPr>
              <w:pStyle w:val="TableParagraph"/>
              <w:spacing w:before="118"/>
              <w:ind w:left="144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Menu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 xml:space="preserve">and Nutrition </w:t>
            </w:r>
            <w:r>
              <w:rPr>
                <w:b/>
                <w:color w:val="FFFFFF"/>
                <w:spacing w:val="-2"/>
                <w:sz w:val="26"/>
              </w:rPr>
              <w:t>Management</w:t>
            </w:r>
          </w:p>
        </w:tc>
        <w:tc>
          <w:tcPr>
            <w:tcW w:w="1742" w:type="dxa"/>
            <w:tcBorders>
              <w:right w:val="single" w:sz="8" w:space="0" w:color="727372"/>
            </w:tcBorders>
            <w:shd w:val="clear" w:color="auto" w:fill="007F90"/>
          </w:tcPr>
          <w:p w14:paraId="18A3E84C" w14:textId="77777777" w:rsidR="00433B42" w:rsidRDefault="00000000">
            <w:pPr>
              <w:pStyle w:val="TableParagraph"/>
              <w:spacing w:before="118"/>
              <w:ind w:right="40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Preferred</w:t>
            </w:r>
          </w:p>
        </w:tc>
        <w:tc>
          <w:tcPr>
            <w:tcW w:w="1568" w:type="dxa"/>
            <w:tcBorders>
              <w:left w:val="single" w:sz="8" w:space="0" w:color="727372"/>
            </w:tcBorders>
            <w:shd w:val="clear" w:color="auto" w:fill="007F90"/>
          </w:tcPr>
          <w:p w14:paraId="63137A0F" w14:textId="77777777" w:rsidR="00433B42" w:rsidRDefault="00000000">
            <w:pPr>
              <w:pStyle w:val="TableParagraph"/>
              <w:spacing w:before="118"/>
              <w:ind w:left="82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Required</w:t>
            </w:r>
          </w:p>
        </w:tc>
      </w:tr>
      <w:tr w:rsidR="00CC5176" w14:paraId="4527A495" w14:textId="77777777">
        <w:trPr>
          <w:trHeight w:val="947"/>
        </w:trPr>
        <w:tc>
          <w:tcPr>
            <w:tcW w:w="7386" w:type="dxa"/>
            <w:tcBorders>
              <w:bottom w:val="single" w:sz="8" w:space="0" w:color="727372"/>
              <w:right w:val="single" w:sz="8" w:space="0" w:color="727372"/>
            </w:tcBorders>
          </w:tcPr>
          <w:p w14:paraId="5FAC5BC9" w14:textId="77777777" w:rsidR="00CC5176" w:rsidRDefault="00CC5176" w:rsidP="00CC5176">
            <w:pPr>
              <w:pStyle w:val="TableParagraph"/>
              <w:spacing w:before="63" w:line="288" w:lineRule="exact"/>
              <w:ind w:left="170" w:right="23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Develops</w:t>
            </w:r>
            <w:proofErr w:type="gramEnd"/>
            <w:r>
              <w:rPr>
                <w:sz w:val="24"/>
              </w:rPr>
              <w:t xml:space="preserve"> guidelines for planning menus that comply with nutrition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school meal program.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100042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left w:val="single" w:sz="8" w:space="0" w:color="727372"/>
                  <w:bottom w:val="single" w:sz="8" w:space="0" w:color="727372"/>
                </w:tcBorders>
              </w:tcPr>
              <w:p w14:paraId="724A1019" w14:textId="624AA40C" w:rsidR="00CC5176" w:rsidRDefault="00CC5176" w:rsidP="00CC5176">
                <w:pPr>
                  <w:pStyle w:val="TableParagraph"/>
                  <w:spacing w:before="196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78373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bottom w:val="single" w:sz="8" w:space="0" w:color="727372"/>
                </w:tcBorders>
              </w:tcPr>
              <w:p w14:paraId="1E58865F" w14:textId="7C118A43" w:rsidR="00CC5176" w:rsidRDefault="00CC5176" w:rsidP="00CC5176">
                <w:pPr>
                  <w:pStyle w:val="TableParagraph"/>
                  <w:spacing w:before="196"/>
                  <w:ind w:left="61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43A71DB8" w14:textId="77777777">
        <w:trPr>
          <w:trHeight w:val="659"/>
        </w:trPr>
        <w:tc>
          <w:tcPr>
            <w:tcW w:w="7386" w:type="dxa"/>
            <w:tcBorders>
              <w:top w:val="single" w:sz="8" w:space="0" w:color="727372"/>
              <w:right w:val="single" w:sz="8" w:space="0" w:color="727372"/>
            </w:tcBorders>
          </w:tcPr>
          <w:p w14:paraId="1CE1B934" w14:textId="77777777" w:rsidR="00CC5176" w:rsidRDefault="00CC5176" w:rsidP="00CC5176">
            <w:pPr>
              <w:pStyle w:val="TableParagraph"/>
              <w:spacing w:before="63" w:line="288" w:lineRule="exact"/>
              <w:ind w:left="17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Provides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leadership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support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nutrition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wellness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initiatives within the school district.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36528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</w:tcBorders>
              </w:tcPr>
              <w:p w14:paraId="1A8AC7E6" w14:textId="60FCED7C" w:rsidR="00CC5176" w:rsidRDefault="00CC5176" w:rsidP="00CC5176">
                <w:pPr>
                  <w:pStyle w:val="TableParagraph"/>
                  <w:spacing w:line="567" w:lineRule="exact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11178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</w:tcBorders>
              </w:tcPr>
              <w:p w14:paraId="59238B62" w14:textId="411F4B9F" w:rsidR="00CC5176" w:rsidRDefault="00CC5176" w:rsidP="00CC5176">
                <w:pPr>
                  <w:pStyle w:val="TableParagraph"/>
                  <w:spacing w:line="567" w:lineRule="exact"/>
                  <w:ind w:left="61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33B42" w14:paraId="4929769E" w14:textId="77777777">
        <w:trPr>
          <w:trHeight w:val="513"/>
        </w:trPr>
        <w:tc>
          <w:tcPr>
            <w:tcW w:w="7386" w:type="dxa"/>
            <w:shd w:val="clear" w:color="auto" w:fill="007F90"/>
          </w:tcPr>
          <w:p w14:paraId="7D2C03FE" w14:textId="77777777" w:rsidR="00433B42" w:rsidRDefault="00000000">
            <w:pPr>
              <w:pStyle w:val="TableParagraph"/>
              <w:spacing w:before="120"/>
              <w:ind w:left="144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Procurement</w:t>
            </w:r>
            <w:r>
              <w:rPr>
                <w:b/>
                <w:color w:val="FFFFFF"/>
                <w:spacing w:val="-5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and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Inventory</w:t>
            </w:r>
            <w:r>
              <w:rPr>
                <w:b/>
                <w:color w:val="FFFFFF"/>
                <w:spacing w:val="-4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Management</w:t>
            </w:r>
          </w:p>
        </w:tc>
        <w:tc>
          <w:tcPr>
            <w:tcW w:w="1742" w:type="dxa"/>
            <w:tcBorders>
              <w:right w:val="single" w:sz="8" w:space="0" w:color="727372"/>
            </w:tcBorders>
            <w:shd w:val="clear" w:color="auto" w:fill="007F90"/>
          </w:tcPr>
          <w:p w14:paraId="1CA2138C" w14:textId="77777777" w:rsidR="00433B42" w:rsidRDefault="00000000">
            <w:pPr>
              <w:pStyle w:val="TableParagraph"/>
              <w:spacing w:before="120"/>
              <w:ind w:right="40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Preferred</w:t>
            </w:r>
          </w:p>
        </w:tc>
        <w:tc>
          <w:tcPr>
            <w:tcW w:w="1568" w:type="dxa"/>
            <w:tcBorders>
              <w:left w:val="single" w:sz="8" w:space="0" w:color="727372"/>
            </w:tcBorders>
            <w:shd w:val="clear" w:color="auto" w:fill="007F90"/>
          </w:tcPr>
          <w:p w14:paraId="10D4A779" w14:textId="77777777" w:rsidR="00433B42" w:rsidRDefault="00000000">
            <w:pPr>
              <w:pStyle w:val="TableParagraph"/>
              <w:spacing w:before="120"/>
              <w:ind w:left="82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Required</w:t>
            </w:r>
          </w:p>
        </w:tc>
      </w:tr>
      <w:tr w:rsidR="00CC5176" w14:paraId="56F49D0E" w14:textId="77777777">
        <w:trPr>
          <w:trHeight w:val="947"/>
        </w:trPr>
        <w:tc>
          <w:tcPr>
            <w:tcW w:w="7386" w:type="dxa"/>
            <w:tcBorders>
              <w:bottom w:val="single" w:sz="8" w:space="0" w:color="727372"/>
              <w:right w:val="single" w:sz="8" w:space="0" w:color="727372"/>
            </w:tcBorders>
          </w:tcPr>
          <w:p w14:paraId="56B864F0" w14:textId="77777777" w:rsidR="00CC5176" w:rsidRDefault="00CC5176" w:rsidP="00CC5176">
            <w:pPr>
              <w:pStyle w:val="TableParagraph"/>
              <w:spacing w:before="63" w:line="288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Develops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procurement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established regulations and support operational goals of the school meal </w:t>
            </w:r>
            <w:r>
              <w:rPr>
                <w:spacing w:val="-2"/>
                <w:sz w:val="24"/>
              </w:rPr>
              <w:t>program.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69881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left w:val="single" w:sz="8" w:space="0" w:color="727372"/>
                  <w:bottom w:val="single" w:sz="8" w:space="0" w:color="727372"/>
                </w:tcBorders>
              </w:tcPr>
              <w:p w14:paraId="7B052759" w14:textId="6B3705DF" w:rsidR="00CC5176" w:rsidRDefault="00CC5176" w:rsidP="00CC5176">
                <w:pPr>
                  <w:pStyle w:val="TableParagraph"/>
                  <w:spacing w:before="196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148253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bottom w:val="single" w:sz="8" w:space="0" w:color="727372"/>
                </w:tcBorders>
              </w:tcPr>
              <w:p w14:paraId="0FC36B35" w14:textId="0E3E6CC0" w:rsidR="00CC5176" w:rsidRDefault="00CC5176" w:rsidP="00CC5176">
                <w:pPr>
                  <w:pStyle w:val="TableParagraph"/>
                  <w:spacing w:before="196"/>
                  <w:ind w:left="61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1C307D97" w14:textId="77777777">
        <w:trPr>
          <w:trHeight w:val="659"/>
        </w:trPr>
        <w:tc>
          <w:tcPr>
            <w:tcW w:w="7386" w:type="dxa"/>
            <w:tcBorders>
              <w:top w:val="single" w:sz="8" w:space="0" w:color="727372"/>
              <w:right w:val="single" w:sz="8" w:space="0" w:color="727372"/>
            </w:tcBorders>
          </w:tcPr>
          <w:p w14:paraId="013A02E6" w14:textId="77777777" w:rsidR="00CC5176" w:rsidRDefault="00CC5176" w:rsidP="00CC5176">
            <w:pPr>
              <w:pStyle w:val="TableParagraph"/>
              <w:spacing w:before="63" w:line="288" w:lineRule="exact"/>
              <w:ind w:left="17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Establishes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operational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procedures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manage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receiving and inventory systems.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889564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</w:tcBorders>
              </w:tcPr>
              <w:p w14:paraId="298DD8BE" w14:textId="5FD2BCC7" w:rsidR="00CC5176" w:rsidRDefault="00CC5176" w:rsidP="00CC5176">
                <w:pPr>
                  <w:pStyle w:val="TableParagraph"/>
                  <w:spacing w:line="567" w:lineRule="exact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58456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</w:tcBorders>
              </w:tcPr>
              <w:p w14:paraId="41C0CACA" w14:textId="767078A6" w:rsidR="00CC5176" w:rsidRDefault="00CC5176" w:rsidP="00CC5176">
                <w:pPr>
                  <w:pStyle w:val="TableParagraph"/>
                  <w:spacing w:line="567" w:lineRule="exact"/>
                  <w:ind w:left="61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33B42" w14:paraId="43B917F0" w14:textId="77777777">
        <w:trPr>
          <w:trHeight w:val="550"/>
        </w:trPr>
        <w:tc>
          <w:tcPr>
            <w:tcW w:w="7386" w:type="dxa"/>
            <w:shd w:val="clear" w:color="auto" w:fill="007F90"/>
          </w:tcPr>
          <w:p w14:paraId="0B4ECFB1" w14:textId="77777777" w:rsidR="00433B42" w:rsidRDefault="00000000">
            <w:pPr>
              <w:pStyle w:val="TableParagraph"/>
              <w:spacing w:before="139"/>
              <w:ind w:left="144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Program</w:t>
            </w:r>
            <w:r>
              <w:rPr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Management</w:t>
            </w:r>
            <w:r>
              <w:rPr>
                <w:b/>
                <w:color w:val="FFFFFF"/>
                <w:spacing w:val="-2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and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Accountability</w:t>
            </w:r>
          </w:p>
        </w:tc>
        <w:tc>
          <w:tcPr>
            <w:tcW w:w="1742" w:type="dxa"/>
            <w:tcBorders>
              <w:right w:val="single" w:sz="8" w:space="0" w:color="727372"/>
            </w:tcBorders>
            <w:shd w:val="clear" w:color="auto" w:fill="007F90"/>
          </w:tcPr>
          <w:p w14:paraId="698277DD" w14:textId="77777777" w:rsidR="00433B42" w:rsidRDefault="00000000">
            <w:pPr>
              <w:pStyle w:val="TableParagraph"/>
              <w:spacing w:before="139"/>
              <w:ind w:right="40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Preferred</w:t>
            </w:r>
          </w:p>
        </w:tc>
        <w:tc>
          <w:tcPr>
            <w:tcW w:w="1568" w:type="dxa"/>
            <w:tcBorders>
              <w:left w:val="single" w:sz="8" w:space="0" w:color="727372"/>
            </w:tcBorders>
            <w:shd w:val="clear" w:color="auto" w:fill="007F90"/>
          </w:tcPr>
          <w:p w14:paraId="4D3D4CD3" w14:textId="77777777" w:rsidR="00433B42" w:rsidRDefault="00000000">
            <w:pPr>
              <w:pStyle w:val="TableParagraph"/>
              <w:spacing w:before="139"/>
              <w:ind w:left="82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Required</w:t>
            </w:r>
          </w:p>
        </w:tc>
      </w:tr>
      <w:tr w:rsidR="00CC5176" w14:paraId="31536E8A" w14:textId="77777777">
        <w:trPr>
          <w:trHeight w:val="659"/>
        </w:trPr>
        <w:tc>
          <w:tcPr>
            <w:tcW w:w="7386" w:type="dxa"/>
            <w:tcBorders>
              <w:bottom w:val="single" w:sz="8" w:space="0" w:color="727372"/>
              <w:right w:val="single" w:sz="8" w:space="0" w:color="727372"/>
            </w:tcBorders>
          </w:tcPr>
          <w:p w14:paraId="2ED8317F" w14:textId="77777777" w:rsidR="00CC5176" w:rsidRDefault="00CC5176" w:rsidP="00CC5176">
            <w:pPr>
              <w:pStyle w:val="TableParagraph"/>
              <w:spacing w:before="63" w:line="288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Establishes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nutritional,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financial,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regulatory accountability of the school meal program.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10296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left w:val="single" w:sz="8" w:space="0" w:color="727372"/>
                  <w:bottom w:val="single" w:sz="8" w:space="0" w:color="727372"/>
                </w:tcBorders>
              </w:tcPr>
              <w:p w14:paraId="36EFB0C6" w14:textId="0717B9DE" w:rsidR="00CC5176" w:rsidRDefault="00CC5176" w:rsidP="00CC5176">
                <w:pPr>
                  <w:pStyle w:val="TableParagraph"/>
                  <w:spacing w:before="52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579344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bottom w:val="single" w:sz="8" w:space="0" w:color="727372"/>
                </w:tcBorders>
              </w:tcPr>
              <w:p w14:paraId="245D7B64" w14:textId="286BD284" w:rsidR="00CC5176" w:rsidRDefault="00CC5176" w:rsidP="00CC5176">
                <w:pPr>
                  <w:pStyle w:val="TableParagraph"/>
                  <w:spacing w:before="52"/>
                  <w:ind w:left="61"/>
                  <w:rPr>
                    <w:rFonts w:ascii="Wingdings" w:hAnsi="Wingdings"/>
                    <w:sz w:val="5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C5176" w14:paraId="713A425D" w14:textId="77777777">
        <w:trPr>
          <w:trHeight w:val="659"/>
        </w:trPr>
        <w:tc>
          <w:tcPr>
            <w:tcW w:w="7386" w:type="dxa"/>
            <w:tcBorders>
              <w:top w:val="single" w:sz="8" w:space="0" w:color="727372"/>
              <w:right w:val="single" w:sz="8" w:space="0" w:color="727372"/>
            </w:tcBorders>
          </w:tcPr>
          <w:p w14:paraId="68C47B59" w14:textId="77777777" w:rsidR="00CC5176" w:rsidRDefault="00CC5176" w:rsidP="00CC5176">
            <w:pPr>
              <w:pStyle w:val="TableParagraph"/>
              <w:spacing w:before="63" w:line="288" w:lineRule="exact"/>
              <w:ind w:left="17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Provides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leadership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position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meal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program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 integral component of the school district.</w:t>
            </w:r>
          </w:p>
        </w:tc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-1238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2" w:type="dxa"/>
                <w:tcBorders>
                  <w:top w:val="single" w:sz="8" w:space="0" w:color="727372"/>
                  <w:left w:val="single" w:sz="8" w:space="0" w:color="727372"/>
                </w:tcBorders>
              </w:tcPr>
              <w:p w14:paraId="54BCEFA8" w14:textId="4489FE53" w:rsidR="00CC5176" w:rsidRDefault="00CC5176" w:rsidP="00CC5176">
                <w:pPr>
                  <w:pStyle w:val="TableParagraph"/>
                  <w:spacing w:line="567" w:lineRule="exact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Wingdings" w:hAnsi="Wingdings"/>
              <w:b/>
              <w:bCs/>
              <w:sz w:val="40"/>
              <w:szCs w:val="40"/>
            </w:rPr>
            <w:id w:val="116058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8" w:type="dxa"/>
                <w:tcBorders>
                  <w:top w:val="single" w:sz="8" w:space="0" w:color="727372"/>
                </w:tcBorders>
              </w:tcPr>
              <w:p w14:paraId="6F42D034" w14:textId="6C0B86EF" w:rsidR="00CC5176" w:rsidRDefault="00CC5176" w:rsidP="00CC5176">
                <w:pPr>
                  <w:pStyle w:val="TableParagraph"/>
                  <w:spacing w:line="567" w:lineRule="exact"/>
                  <w:ind w:left="61"/>
                  <w:rPr>
                    <w:rFonts w:ascii="Wingdings" w:hAnsi="Wingdings"/>
                    <w:sz w:val="52"/>
                  </w:rPr>
                </w:pPr>
                <w:r w:rsidRPr="00CC5176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6310E424" w14:textId="77777777" w:rsidR="00433B42" w:rsidRDefault="00000000">
      <w:pPr>
        <w:spacing w:before="324"/>
        <w:ind w:left="360"/>
        <w:rPr>
          <w:b/>
          <w:sz w:val="28"/>
        </w:rPr>
      </w:pPr>
      <w:r>
        <w:rPr>
          <w:b/>
          <w:color w:val="006C79"/>
          <w:sz w:val="28"/>
        </w:rPr>
        <w:t>Approved</w:t>
      </w:r>
      <w:r>
        <w:rPr>
          <w:b/>
          <w:color w:val="006C79"/>
          <w:spacing w:val="28"/>
          <w:sz w:val="28"/>
        </w:rPr>
        <w:t xml:space="preserve"> </w:t>
      </w:r>
      <w:r>
        <w:rPr>
          <w:b/>
          <w:color w:val="006C79"/>
          <w:spacing w:val="-5"/>
          <w:sz w:val="28"/>
        </w:rPr>
        <w:t>by:</w:t>
      </w:r>
    </w:p>
    <w:p w14:paraId="1A0D2ABF" w14:textId="77777777" w:rsidR="00433B42" w:rsidRDefault="00000000">
      <w:pPr>
        <w:pStyle w:val="BodyText"/>
        <w:spacing w:before="248"/>
        <w:ind w:left="360"/>
      </w:pPr>
      <w:r>
        <w:rPr>
          <w:color w:val="231F20"/>
        </w:rPr>
        <w:t>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certify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that,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knowledge,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accurate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complete.</w:t>
      </w:r>
    </w:p>
    <w:p w14:paraId="062DA9EC" w14:textId="77777777" w:rsidR="00433B42" w:rsidRDefault="00433B42">
      <w:pPr>
        <w:pStyle w:val="BodyText"/>
        <w:rPr>
          <w:sz w:val="20"/>
        </w:rPr>
      </w:pPr>
    </w:p>
    <w:p w14:paraId="20DC6F9E" w14:textId="77777777" w:rsidR="00433B42" w:rsidRDefault="00000000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74EA3A4F" wp14:editId="58CBF1F7">
                <wp:simplePos x="0" y="0"/>
                <wp:positionH relativeFrom="page">
                  <wp:posOffset>457200</wp:posOffset>
                </wp:positionH>
                <wp:positionV relativeFrom="paragraph">
                  <wp:posOffset>195358</wp:posOffset>
                </wp:positionV>
                <wp:extent cx="6794500" cy="1270"/>
                <wp:effectExtent l="0" t="0" r="0" b="0"/>
                <wp:wrapTopAndBottom/>
                <wp:docPr id="316" name="Graphic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399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E697F" id="Graphic 316" o:spid="_x0000_s1026" style="position:absolute;margin-left:36pt;margin-top:15.4pt;width:53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" path="m,l6793992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43B2D2AB" w14:textId="77777777" w:rsidR="00433B42" w:rsidRDefault="00000000">
      <w:pPr>
        <w:tabs>
          <w:tab w:val="left" w:pos="10439"/>
        </w:tabs>
        <w:ind w:left="360"/>
        <w:rPr>
          <w:b/>
          <w:sz w:val="24"/>
        </w:rPr>
      </w:pPr>
      <w:r>
        <w:rPr>
          <w:b/>
          <w:color w:val="231F20"/>
          <w:sz w:val="24"/>
        </w:rPr>
        <w:t>Superintendent</w:t>
      </w:r>
      <w:r>
        <w:rPr>
          <w:b/>
          <w:color w:val="231F20"/>
          <w:spacing w:val="5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Signature</w:t>
      </w:r>
      <w:r>
        <w:rPr>
          <w:b/>
          <w:color w:val="231F20"/>
          <w:sz w:val="24"/>
        </w:rPr>
        <w:tab/>
      </w:r>
      <w:r>
        <w:rPr>
          <w:b/>
          <w:color w:val="231F20"/>
          <w:spacing w:val="-4"/>
          <w:sz w:val="24"/>
        </w:rPr>
        <w:t>Date</w:t>
      </w:r>
    </w:p>
    <w:p w14:paraId="3E48D4E5" w14:textId="77777777" w:rsidR="00433B42" w:rsidRDefault="00000000">
      <w:pPr>
        <w:pStyle w:val="BodyText"/>
        <w:spacing w:before="2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230E87F2" wp14:editId="7F820203">
                <wp:simplePos x="0" y="0"/>
                <wp:positionH relativeFrom="page">
                  <wp:posOffset>457200</wp:posOffset>
                </wp:positionH>
                <wp:positionV relativeFrom="paragraph">
                  <wp:posOffset>341287</wp:posOffset>
                </wp:positionV>
                <wp:extent cx="6794500" cy="1270"/>
                <wp:effectExtent l="0" t="0" r="0" b="0"/>
                <wp:wrapTopAndBottom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399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BD5D6" id="Graphic 317" o:spid="_x0000_s1026" style="position:absolute;margin-left:36pt;margin-top:26.85pt;width:53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" path="m,l6793992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0B1C28D1" w14:textId="77777777" w:rsidR="00433B42" w:rsidRDefault="00000000">
      <w:pPr>
        <w:tabs>
          <w:tab w:val="left" w:pos="10439"/>
        </w:tabs>
        <w:ind w:left="360"/>
        <w:rPr>
          <w:b/>
          <w:sz w:val="24"/>
        </w:rPr>
      </w:pPr>
      <w:r>
        <w:rPr>
          <w:b/>
          <w:color w:val="231F20"/>
          <w:sz w:val="24"/>
        </w:rPr>
        <w:t>Department</w:t>
      </w:r>
      <w:r>
        <w:rPr>
          <w:b/>
          <w:color w:val="231F20"/>
          <w:spacing w:val="29"/>
          <w:sz w:val="24"/>
        </w:rPr>
        <w:t xml:space="preserve"> </w:t>
      </w:r>
      <w:r>
        <w:rPr>
          <w:b/>
          <w:color w:val="231F20"/>
          <w:sz w:val="24"/>
        </w:rPr>
        <w:t>Head</w:t>
      </w:r>
      <w:r>
        <w:rPr>
          <w:b/>
          <w:color w:val="231F20"/>
          <w:spacing w:val="30"/>
          <w:sz w:val="24"/>
        </w:rPr>
        <w:t xml:space="preserve"> </w:t>
      </w:r>
      <w:r>
        <w:rPr>
          <w:b/>
          <w:color w:val="231F20"/>
          <w:spacing w:val="-2"/>
          <w:sz w:val="24"/>
        </w:rPr>
        <w:t>Signature</w:t>
      </w:r>
      <w:r>
        <w:rPr>
          <w:b/>
          <w:color w:val="231F20"/>
          <w:sz w:val="24"/>
        </w:rPr>
        <w:tab/>
      </w:r>
      <w:r>
        <w:rPr>
          <w:b/>
          <w:color w:val="231F20"/>
          <w:spacing w:val="-4"/>
          <w:sz w:val="24"/>
        </w:rPr>
        <w:t>Date</w:t>
      </w:r>
    </w:p>
    <w:p w14:paraId="52568250" w14:textId="77777777" w:rsidR="00433B42" w:rsidRDefault="00000000">
      <w:pPr>
        <w:pStyle w:val="BodyText"/>
        <w:spacing w:before="2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99428A6" wp14:editId="03E83004">
                <wp:simplePos x="0" y="0"/>
                <wp:positionH relativeFrom="page">
                  <wp:posOffset>457200</wp:posOffset>
                </wp:positionH>
                <wp:positionV relativeFrom="paragraph">
                  <wp:posOffset>341287</wp:posOffset>
                </wp:positionV>
                <wp:extent cx="6794500" cy="1270"/>
                <wp:effectExtent l="0" t="0" r="0" b="0"/>
                <wp:wrapTopAndBottom/>
                <wp:docPr id="318" name="Graphic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399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2231A" id="Graphic 318" o:spid="_x0000_s1026" style="position:absolute;margin-left:36pt;margin-top:26.85pt;width:53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" path="m,l6793992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2DC07076" w14:textId="7F52DD3A" w:rsidR="00433B42" w:rsidRDefault="00000000" w:rsidP="00343B56">
      <w:pPr>
        <w:tabs>
          <w:tab w:val="left" w:pos="10439"/>
        </w:tabs>
        <w:ind w:left="360"/>
        <w:rPr>
          <w:rFonts w:ascii="Minion Pro"/>
          <w:sz w:val="28"/>
        </w:rPr>
      </w:pPr>
      <w:r>
        <w:rPr>
          <w:b/>
          <w:color w:val="231F20"/>
          <w:sz w:val="24"/>
        </w:rPr>
        <w:t>District</w:t>
      </w:r>
      <w:r>
        <w:rPr>
          <w:b/>
          <w:color w:val="231F20"/>
          <w:spacing w:val="21"/>
          <w:sz w:val="24"/>
        </w:rPr>
        <w:t xml:space="preserve"> </w:t>
      </w:r>
      <w:r>
        <w:rPr>
          <w:b/>
          <w:color w:val="231F20"/>
          <w:sz w:val="24"/>
        </w:rPr>
        <w:t>Level</w:t>
      </w:r>
      <w:r>
        <w:rPr>
          <w:b/>
          <w:color w:val="231F20"/>
          <w:spacing w:val="22"/>
          <w:sz w:val="24"/>
        </w:rPr>
        <w:t xml:space="preserve"> </w:t>
      </w:r>
      <w:r>
        <w:rPr>
          <w:b/>
          <w:color w:val="231F20"/>
          <w:spacing w:val="-2"/>
          <w:sz w:val="24"/>
        </w:rPr>
        <w:t>Signature</w:t>
      </w:r>
      <w:r>
        <w:rPr>
          <w:b/>
          <w:color w:val="231F20"/>
          <w:sz w:val="24"/>
        </w:rPr>
        <w:tab/>
      </w:r>
      <w:r w:rsidR="00343B56">
        <w:rPr>
          <w:b/>
          <w:color w:val="231F20"/>
          <w:sz w:val="24"/>
        </w:rPr>
        <w:t>Date</w:t>
      </w:r>
    </w:p>
    <w:sectPr w:rsidR="00433B42">
      <w:headerReference w:type="default" r:id="rId15"/>
      <w:footerReference w:type="default" r:id="rId16"/>
      <w:pgSz w:w="12240" w:h="15840"/>
      <w:pgMar w:top="1820" w:right="36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E31" w14:textId="77777777" w:rsidR="000130CD" w:rsidRDefault="000130CD">
      <w:r>
        <w:separator/>
      </w:r>
    </w:p>
  </w:endnote>
  <w:endnote w:type="continuationSeparator" w:id="0">
    <w:p w14:paraId="2925C811" w14:textId="77777777" w:rsidR="000130CD" w:rsidRDefault="0001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Black">
    <w:altName w:val="Raleway Black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Raleway">
    <w:altName w:val="Raleway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F450" w14:textId="77777777" w:rsidR="00433B42" w:rsidRDefault="00433B42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FCE9" w14:textId="25FE3F73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68352" behindDoc="1" locked="0" layoutInCell="1" allowOverlap="1" wp14:anchorId="43228B13" wp14:editId="1F3E4154">
          <wp:simplePos x="0" y="0"/>
          <wp:positionH relativeFrom="page">
            <wp:posOffset>457198</wp:posOffset>
          </wp:positionH>
          <wp:positionV relativeFrom="page">
            <wp:posOffset>9315455</wp:posOffset>
          </wp:positionV>
          <wp:extent cx="516125" cy="285751"/>
          <wp:effectExtent l="0" t="0" r="0" b="0"/>
          <wp:wrapNone/>
          <wp:docPr id="305" name="Image 30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" name="Image 30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125" cy="285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062B" w14:textId="1934C7AA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69888" behindDoc="1" locked="0" layoutInCell="1" allowOverlap="1" wp14:anchorId="56B1E671" wp14:editId="01E26415">
          <wp:simplePos x="0" y="0"/>
          <wp:positionH relativeFrom="page">
            <wp:posOffset>457198</wp:posOffset>
          </wp:positionH>
          <wp:positionV relativeFrom="page">
            <wp:posOffset>9315455</wp:posOffset>
          </wp:positionV>
          <wp:extent cx="516125" cy="285751"/>
          <wp:effectExtent l="0" t="0" r="0" b="0"/>
          <wp:wrapNone/>
          <wp:docPr id="308" name="Image 3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" name="Image 30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125" cy="285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7DC0" w14:textId="77496ADA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71424" behindDoc="1" locked="0" layoutInCell="1" allowOverlap="1" wp14:anchorId="4B6CE90D" wp14:editId="2C35863E">
          <wp:simplePos x="0" y="0"/>
          <wp:positionH relativeFrom="page">
            <wp:posOffset>457198</wp:posOffset>
          </wp:positionH>
          <wp:positionV relativeFrom="page">
            <wp:posOffset>9315455</wp:posOffset>
          </wp:positionV>
          <wp:extent cx="516125" cy="285751"/>
          <wp:effectExtent l="0" t="0" r="0" b="0"/>
          <wp:wrapNone/>
          <wp:docPr id="311" name="Image 3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" name="Image 3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125" cy="285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D44F" w14:textId="77777777" w:rsidR="00433B42" w:rsidRDefault="00433B4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8D2C" w14:textId="77777777" w:rsidR="000130CD" w:rsidRDefault="000130CD">
      <w:r>
        <w:separator/>
      </w:r>
    </w:p>
  </w:footnote>
  <w:footnote w:type="continuationSeparator" w:id="0">
    <w:p w14:paraId="0CDCD73E" w14:textId="77777777" w:rsidR="000130CD" w:rsidRDefault="00013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3805" w14:textId="77777777" w:rsidR="00433B42" w:rsidRDefault="00433B42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D437" w14:textId="77777777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67840" behindDoc="1" locked="0" layoutInCell="1" allowOverlap="1" wp14:anchorId="1B8BC0C3" wp14:editId="5B6EC258">
              <wp:simplePos x="0" y="0"/>
              <wp:positionH relativeFrom="page">
                <wp:posOffset>5507930</wp:posOffset>
              </wp:positionH>
              <wp:positionV relativeFrom="page">
                <wp:posOffset>142239</wp:posOffset>
              </wp:positionV>
              <wp:extent cx="1778635" cy="226695"/>
              <wp:effectExtent l="0" t="0" r="0" b="0"/>
              <wp:wrapNone/>
              <wp:docPr id="304" name="Textbox 3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63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74F7B1" w14:textId="77777777" w:rsidR="00433B42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Job</w:t>
                          </w:r>
                          <w:r>
                            <w:rPr>
                              <w:b/>
                              <w:color w:val="727372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Description</w:t>
                          </w:r>
                          <w:r>
                            <w:rPr>
                              <w:b/>
                              <w:color w:val="727372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pacing w:val="-2"/>
                              <w:sz w:val="24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BC0C3" id="_x0000_t202" coordsize="21600,21600" o:spt="202" path="m,l,21600r21600,l21600,xe">
              <v:stroke joinstyle="miter"/>
              <v:path gradientshapeok="t" o:connecttype="rect"/>
            </v:shapetype>
            <v:shape id="Textbox 304" o:spid="_x0000_s1027" type="#_x0000_t202" style="position:absolute;margin-left:433.7pt;margin-top:11.2pt;width:140.05pt;height:17.85pt;z-index:-176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" filled="f" stroked="f">
              <v:textbox inset="0,0,0,0">
                <w:txbxContent>
                  <w:p w14:paraId="5974F7B1" w14:textId="77777777" w:rsidR="00433B42" w:rsidRDefault="00000000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27372"/>
                        <w:sz w:val="24"/>
                      </w:rPr>
                      <w:t>Job</w:t>
                    </w:r>
                    <w:r>
                      <w:rPr>
                        <w:b/>
                        <w:color w:val="727372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z w:val="24"/>
                      </w:rPr>
                      <w:t>Description</w:t>
                    </w:r>
                    <w:r>
                      <w:rPr>
                        <w:b/>
                        <w:color w:val="727372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pacing w:val="-2"/>
                        <w:sz w:val="24"/>
                      </w:rPr>
                      <w:t>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BE56" w14:textId="77777777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69376" behindDoc="1" locked="0" layoutInCell="1" allowOverlap="1" wp14:anchorId="1EDBCE7D" wp14:editId="718D5990">
              <wp:simplePos x="0" y="0"/>
              <wp:positionH relativeFrom="page">
                <wp:posOffset>5510977</wp:posOffset>
              </wp:positionH>
              <wp:positionV relativeFrom="page">
                <wp:posOffset>243331</wp:posOffset>
              </wp:positionV>
              <wp:extent cx="1778635" cy="226695"/>
              <wp:effectExtent l="0" t="0" r="0" b="0"/>
              <wp:wrapNone/>
              <wp:docPr id="307" name="Text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63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732AC" w14:textId="77777777" w:rsidR="00433B42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Job</w:t>
                          </w:r>
                          <w:r>
                            <w:rPr>
                              <w:b/>
                              <w:color w:val="727372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Description</w:t>
                          </w:r>
                          <w:r>
                            <w:rPr>
                              <w:b/>
                              <w:color w:val="727372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pacing w:val="-2"/>
                              <w:sz w:val="24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BCE7D" id="_x0000_t202" coordsize="21600,21600" o:spt="202" path="m,l,21600r21600,l21600,xe">
              <v:stroke joinstyle="miter"/>
              <v:path gradientshapeok="t" o:connecttype="rect"/>
            </v:shapetype>
            <v:shape id="Textbox 307" o:spid="_x0000_s1028" type="#_x0000_t202" style="position:absolute;margin-left:433.95pt;margin-top:19.15pt;width:140.05pt;height:17.85pt;z-index:-176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" filled="f" stroked="f">
              <v:textbox inset="0,0,0,0">
                <w:txbxContent>
                  <w:p w14:paraId="782732AC" w14:textId="77777777" w:rsidR="00433B42" w:rsidRDefault="00000000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27372"/>
                        <w:sz w:val="24"/>
                      </w:rPr>
                      <w:t>Job</w:t>
                    </w:r>
                    <w:r>
                      <w:rPr>
                        <w:b/>
                        <w:color w:val="727372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z w:val="24"/>
                      </w:rPr>
                      <w:t>Description</w:t>
                    </w:r>
                    <w:r>
                      <w:rPr>
                        <w:b/>
                        <w:color w:val="727372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pacing w:val="-2"/>
                        <w:sz w:val="24"/>
                      </w:rPr>
                      <w:t>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1B7E" w14:textId="77777777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70912" behindDoc="1" locked="0" layoutInCell="1" allowOverlap="1" wp14:anchorId="45DE48BE" wp14:editId="7B998414">
              <wp:simplePos x="0" y="0"/>
              <wp:positionH relativeFrom="page">
                <wp:posOffset>5585652</wp:posOffset>
              </wp:positionH>
              <wp:positionV relativeFrom="page">
                <wp:posOffset>252475</wp:posOffset>
              </wp:positionV>
              <wp:extent cx="1778635" cy="226695"/>
              <wp:effectExtent l="0" t="0" r="0" b="0"/>
              <wp:wrapNone/>
              <wp:docPr id="310" name="Textbox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63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E898E" w14:textId="77777777" w:rsidR="00433B42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Job</w:t>
                          </w:r>
                          <w:r>
                            <w:rPr>
                              <w:b/>
                              <w:color w:val="727372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Description</w:t>
                          </w:r>
                          <w:r>
                            <w:rPr>
                              <w:b/>
                              <w:color w:val="727372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pacing w:val="-2"/>
                              <w:sz w:val="24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E48BE" id="_x0000_t202" coordsize="21600,21600" o:spt="202" path="m,l,21600r21600,l21600,xe">
              <v:stroke joinstyle="miter"/>
              <v:path gradientshapeok="t" o:connecttype="rect"/>
            </v:shapetype>
            <v:shape id="Textbox 310" o:spid="_x0000_s1029" type="#_x0000_t202" style="position:absolute;margin-left:439.8pt;margin-top:19.9pt;width:140.05pt;height:17.85pt;z-index:-176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" filled="f" stroked="f">
              <v:textbox inset="0,0,0,0">
                <w:txbxContent>
                  <w:p w14:paraId="460E898E" w14:textId="77777777" w:rsidR="00433B42" w:rsidRDefault="00000000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27372"/>
                        <w:sz w:val="24"/>
                      </w:rPr>
                      <w:t>Job</w:t>
                    </w:r>
                    <w:r>
                      <w:rPr>
                        <w:b/>
                        <w:color w:val="727372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z w:val="24"/>
                      </w:rPr>
                      <w:t>Description</w:t>
                    </w:r>
                    <w:r>
                      <w:rPr>
                        <w:b/>
                        <w:color w:val="727372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pacing w:val="-2"/>
                        <w:sz w:val="24"/>
                      </w:rPr>
                      <w:t>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E804" w14:textId="77777777" w:rsidR="00433B42" w:rsidRDefault="00433B4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3CAD"/>
    <w:multiLevelType w:val="hybridMultilevel"/>
    <w:tmpl w:val="18A2420A"/>
    <w:lvl w:ilvl="0" w:tplc="CDE20B34">
      <w:start w:val="1"/>
      <w:numFmt w:val="decimal"/>
      <w:lvlText w:val="%1."/>
      <w:lvlJc w:val="left"/>
      <w:pPr>
        <w:ind w:left="1087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293AE5B2">
      <w:numFmt w:val="bullet"/>
      <w:lvlText w:val="•"/>
      <w:lvlJc w:val="left"/>
      <w:pPr>
        <w:ind w:left="1087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7C20428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4DCE2AAE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BD562622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2B6AE88E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2DB0483A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5E543554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56B242E4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6B6460"/>
    <w:multiLevelType w:val="hybridMultilevel"/>
    <w:tmpl w:val="08D41338"/>
    <w:lvl w:ilvl="0" w:tplc="B48E4258">
      <w:start w:val="1"/>
      <w:numFmt w:val="decimal"/>
      <w:lvlText w:val="%1.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7B1656C4">
      <w:numFmt w:val="bullet"/>
      <w:lvlText w:val="•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F1E0C1D8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0E3C6276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A79CA510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D9C02414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759A2846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5C8838B2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8C3EAF62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B97FE7"/>
    <w:multiLevelType w:val="hybridMultilevel"/>
    <w:tmpl w:val="1A885AA4"/>
    <w:lvl w:ilvl="0" w:tplc="E36C416C">
      <w:start w:val="1"/>
      <w:numFmt w:val="decimal"/>
      <w:lvlText w:val="%1."/>
      <w:lvlJc w:val="left"/>
      <w:pPr>
        <w:ind w:left="694" w:hanging="270"/>
      </w:pPr>
      <w:rPr>
        <w:rFonts w:ascii="Roboto" w:eastAsia="Roboto" w:hAnsi="Roboto" w:cs="Roboto" w:hint="default"/>
        <w:b/>
        <w:bCs/>
        <w:i w:val="0"/>
        <w:iCs w:val="0"/>
        <w:color w:val="006C79"/>
        <w:spacing w:val="-10"/>
        <w:w w:val="100"/>
        <w:sz w:val="24"/>
        <w:szCs w:val="24"/>
        <w:lang w:val="en-US" w:eastAsia="en-US" w:bidi="ar-SA"/>
      </w:rPr>
    </w:lvl>
    <w:lvl w:ilvl="1" w:tplc="4CE8BF36">
      <w:numFmt w:val="bullet"/>
      <w:lvlText w:val="•"/>
      <w:lvlJc w:val="left"/>
      <w:pPr>
        <w:ind w:left="964" w:hanging="27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EF8C78CA">
      <w:numFmt w:val="bullet"/>
      <w:lvlText w:val="•"/>
      <w:lvlJc w:val="left"/>
      <w:pPr>
        <w:ind w:left="1060" w:hanging="270"/>
      </w:pPr>
      <w:rPr>
        <w:rFonts w:hint="default"/>
        <w:lang w:val="en-US" w:eastAsia="en-US" w:bidi="ar-SA"/>
      </w:rPr>
    </w:lvl>
    <w:lvl w:ilvl="3" w:tplc="62885234">
      <w:numFmt w:val="bullet"/>
      <w:lvlText w:val="•"/>
      <w:lvlJc w:val="left"/>
      <w:pPr>
        <w:ind w:left="2367" w:hanging="270"/>
      </w:pPr>
      <w:rPr>
        <w:rFonts w:hint="default"/>
        <w:lang w:val="en-US" w:eastAsia="en-US" w:bidi="ar-SA"/>
      </w:rPr>
    </w:lvl>
    <w:lvl w:ilvl="4" w:tplc="2B6659E4">
      <w:numFmt w:val="bullet"/>
      <w:lvlText w:val="•"/>
      <w:lvlJc w:val="left"/>
      <w:pPr>
        <w:ind w:left="3675" w:hanging="270"/>
      </w:pPr>
      <w:rPr>
        <w:rFonts w:hint="default"/>
        <w:lang w:val="en-US" w:eastAsia="en-US" w:bidi="ar-SA"/>
      </w:rPr>
    </w:lvl>
    <w:lvl w:ilvl="5" w:tplc="14D0EA2E">
      <w:numFmt w:val="bullet"/>
      <w:lvlText w:val="•"/>
      <w:lvlJc w:val="left"/>
      <w:pPr>
        <w:ind w:left="4982" w:hanging="270"/>
      </w:pPr>
      <w:rPr>
        <w:rFonts w:hint="default"/>
        <w:lang w:val="en-US" w:eastAsia="en-US" w:bidi="ar-SA"/>
      </w:rPr>
    </w:lvl>
    <w:lvl w:ilvl="6" w:tplc="85048D16">
      <w:numFmt w:val="bullet"/>
      <w:lvlText w:val="•"/>
      <w:lvlJc w:val="left"/>
      <w:pPr>
        <w:ind w:left="6290" w:hanging="270"/>
      </w:pPr>
      <w:rPr>
        <w:rFonts w:hint="default"/>
        <w:lang w:val="en-US" w:eastAsia="en-US" w:bidi="ar-SA"/>
      </w:rPr>
    </w:lvl>
    <w:lvl w:ilvl="7" w:tplc="0F2ED640">
      <w:numFmt w:val="bullet"/>
      <w:lvlText w:val="•"/>
      <w:lvlJc w:val="left"/>
      <w:pPr>
        <w:ind w:left="7597" w:hanging="270"/>
      </w:pPr>
      <w:rPr>
        <w:rFonts w:hint="default"/>
        <w:lang w:val="en-US" w:eastAsia="en-US" w:bidi="ar-SA"/>
      </w:rPr>
    </w:lvl>
    <w:lvl w:ilvl="8" w:tplc="FC2CB204">
      <w:numFmt w:val="bullet"/>
      <w:lvlText w:val="•"/>
      <w:lvlJc w:val="left"/>
      <w:pPr>
        <w:ind w:left="8905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2939249D"/>
    <w:multiLevelType w:val="hybridMultilevel"/>
    <w:tmpl w:val="B47EF85E"/>
    <w:lvl w:ilvl="0" w:tplc="F5E6164C">
      <w:start w:val="1"/>
      <w:numFmt w:val="decimal"/>
      <w:lvlText w:val="%1."/>
      <w:lvlJc w:val="left"/>
      <w:pPr>
        <w:ind w:left="1063" w:hanging="25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DEB8DF16">
      <w:start w:val="1"/>
      <w:numFmt w:val="decimal"/>
      <w:lvlText w:val="%2."/>
      <w:lvlJc w:val="left"/>
      <w:pPr>
        <w:ind w:left="1479" w:hanging="25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2" w:tplc="F998F344">
      <w:numFmt w:val="bullet"/>
      <w:lvlText w:val="•"/>
      <w:lvlJc w:val="left"/>
      <w:pPr>
        <w:ind w:left="2595" w:hanging="254"/>
      </w:pPr>
      <w:rPr>
        <w:rFonts w:hint="default"/>
        <w:lang w:val="en-US" w:eastAsia="en-US" w:bidi="ar-SA"/>
      </w:rPr>
    </w:lvl>
    <w:lvl w:ilvl="3" w:tplc="07963EB8">
      <w:numFmt w:val="bullet"/>
      <w:lvlText w:val="•"/>
      <w:lvlJc w:val="left"/>
      <w:pPr>
        <w:ind w:left="3711" w:hanging="254"/>
      </w:pPr>
      <w:rPr>
        <w:rFonts w:hint="default"/>
        <w:lang w:val="en-US" w:eastAsia="en-US" w:bidi="ar-SA"/>
      </w:rPr>
    </w:lvl>
    <w:lvl w:ilvl="4" w:tplc="94585C34">
      <w:numFmt w:val="bullet"/>
      <w:lvlText w:val="•"/>
      <w:lvlJc w:val="left"/>
      <w:pPr>
        <w:ind w:left="4826" w:hanging="254"/>
      </w:pPr>
      <w:rPr>
        <w:rFonts w:hint="default"/>
        <w:lang w:val="en-US" w:eastAsia="en-US" w:bidi="ar-SA"/>
      </w:rPr>
    </w:lvl>
    <w:lvl w:ilvl="5" w:tplc="C0E45B80">
      <w:numFmt w:val="bullet"/>
      <w:lvlText w:val="•"/>
      <w:lvlJc w:val="left"/>
      <w:pPr>
        <w:ind w:left="5942" w:hanging="254"/>
      </w:pPr>
      <w:rPr>
        <w:rFonts w:hint="default"/>
        <w:lang w:val="en-US" w:eastAsia="en-US" w:bidi="ar-SA"/>
      </w:rPr>
    </w:lvl>
    <w:lvl w:ilvl="6" w:tplc="D028240E">
      <w:numFmt w:val="bullet"/>
      <w:lvlText w:val="•"/>
      <w:lvlJc w:val="left"/>
      <w:pPr>
        <w:ind w:left="7057" w:hanging="254"/>
      </w:pPr>
      <w:rPr>
        <w:rFonts w:hint="default"/>
        <w:lang w:val="en-US" w:eastAsia="en-US" w:bidi="ar-SA"/>
      </w:rPr>
    </w:lvl>
    <w:lvl w:ilvl="7" w:tplc="9AC884E6">
      <w:numFmt w:val="bullet"/>
      <w:lvlText w:val="•"/>
      <w:lvlJc w:val="left"/>
      <w:pPr>
        <w:ind w:left="8173" w:hanging="254"/>
      </w:pPr>
      <w:rPr>
        <w:rFonts w:hint="default"/>
        <w:lang w:val="en-US" w:eastAsia="en-US" w:bidi="ar-SA"/>
      </w:rPr>
    </w:lvl>
    <w:lvl w:ilvl="8" w:tplc="F2646846">
      <w:numFmt w:val="bullet"/>
      <w:lvlText w:val="•"/>
      <w:lvlJc w:val="left"/>
      <w:pPr>
        <w:ind w:left="9288" w:hanging="254"/>
      </w:pPr>
      <w:rPr>
        <w:rFonts w:hint="default"/>
        <w:lang w:val="en-US" w:eastAsia="en-US" w:bidi="ar-SA"/>
      </w:rPr>
    </w:lvl>
  </w:abstractNum>
  <w:abstractNum w:abstractNumId="4" w15:restartNumberingAfterBreak="0">
    <w:nsid w:val="3EC9625D"/>
    <w:multiLevelType w:val="hybridMultilevel"/>
    <w:tmpl w:val="8E12E33A"/>
    <w:lvl w:ilvl="0" w:tplc="DBAE2CAE">
      <w:start w:val="1"/>
      <w:numFmt w:val="decimal"/>
      <w:lvlText w:val="%1.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7CFC6C3C">
      <w:numFmt w:val="bullet"/>
      <w:lvlText w:val="•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6AF792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2CC4BC06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BD284DB8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0EEA7254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5D54DDA0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DDCED8C8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2DD47C56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4E25302"/>
    <w:multiLevelType w:val="hybridMultilevel"/>
    <w:tmpl w:val="9AA64F9C"/>
    <w:lvl w:ilvl="0" w:tplc="833C1F34">
      <w:start w:val="1"/>
      <w:numFmt w:val="decimal"/>
      <w:lvlText w:val="%1."/>
      <w:lvlJc w:val="left"/>
      <w:pPr>
        <w:ind w:left="1170" w:hanging="27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4F2EEC2A">
      <w:numFmt w:val="bullet"/>
      <w:lvlText w:val="•"/>
      <w:lvlJc w:val="left"/>
      <w:pPr>
        <w:ind w:left="2214" w:hanging="270"/>
      </w:pPr>
      <w:rPr>
        <w:rFonts w:hint="default"/>
        <w:lang w:val="en-US" w:eastAsia="en-US" w:bidi="ar-SA"/>
      </w:rPr>
    </w:lvl>
    <w:lvl w:ilvl="2" w:tplc="97DC5C46">
      <w:numFmt w:val="bullet"/>
      <w:lvlText w:val="•"/>
      <w:lvlJc w:val="left"/>
      <w:pPr>
        <w:ind w:left="3248" w:hanging="270"/>
      </w:pPr>
      <w:rPr>
        <w:rFonts w:hint="default"/>
        <w:lang w:val="en-US" w:eastAsia="en-US" w:bidi="ar-SA"/>
      </w:rPr>
    </w:lvl>
    <w:lvl w:ilvl="3" w:tplc="40F8F8C2">
      <w:numFmt w:val="bullet"/>
      <w:lvlText w:val="•"/>
      <w:lvlJc w:val="left"/>
      <w:pPr>
        <w:ind w:left="4282" w:hanging="270"/>
      </w:pPr>
      <w:rPr>
        <w:rFonts w:hint="default"/>
        <w:lang w:val="en-US" w:eastAsia="en-US" w:bidi="ar-SA"/>
      </w:rPr>
    </w:lvl>
    <w:lvl w:ilvl="4" w:tplc="D28A9AE2">
      <w:numFmt w:val="bullet"/>
      <w:lvlText w:val="•"/>
      <w:lvlJc w:val="left"/>
      <w:pPr>
        <w:ind w:left="5316" w:hanging="270"/>
      </w:pPr>
      <w:rPr>
        <w:rFonts w:hint="default"/>
        <w:lang w:val="en-US" w:eastAsia="en-US" w:bidi="ar-SA"/>
      </w:rPr>
    </w:lvl>
    <w:lvl w:ilvl="5" w:tplc="4F165FC8">
      <w:numFmt w:val="bullet"/>
      <w:lvlText w:val="•"/>
      <w:lvlJc w:val="left"/>
      <w:pPr>
        <w:ind w:left="6350" w:hanging="270"/>
      </w:pPr>
      <w:rPr>
        <w:rFonts w:hint="default"/>
        <w:lang w:val="en-US" w:eastAsia="en-US" w:bidi="ar-SA"/>
      </w:rPr>
    </w:lvl>
    <w:lvl w:ilvl="6" w:tplc="D598E220">
      <w:numFmt w:val="bullet"/>
      <w:lvlText w:val="•"/>
      <w:lvlJc w:val="left"/>
      <w:pPr>
        <w:ind w:left="7384" w:hanging="270"/>
      </w:pPr>
      <w:rPr>
        <w:rFonts w:hint="default"/>
        <w:lang w:val="en-US" w:eastAsia="en-US" w:bidi="ar-SA"/>
      </w:rPr>
    </w:lvl>
    <w:lvl w:ilvl="7" w:tplc="AC1EAB96">
      <w:numFmt w:val="bullet"/>
      <w:lvlText w:val="•"/>
      <w:lvlJc w:val="left"/>
      <w:pPr>
        <w:ind w:left="8418" w:hanging="270"/>
      </w:pPr>
      <w:rPr>
        <w:rFonts w:hint="default"/>
        <w:lang w:val="en-US" w:eastAsia="en-US" w:bidi="ar-SA"/>
      </w:rPr>
    </w:lvl>
    <w:lvl w:ilvl="8" w:tplc="1D14F9FC">
      <w:numFmt w:val="bullet"/>
      <w:lvlText w:val="•"/>
      <w:lvlJc w:val="left"/>
      <w:pPr>
        <w:ind w:left="9452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498E0F84"/>
    <w:multiLevelType w:val="hybridMultilevel"/>
    <w:tmpl w:val="BED0B4A6"/>
    <w:lvl w:ilvl="0" w:tplc="F02EAB22">
      <w:numFmt w:val="bullet"/>
      <w:lvlText w:val="•"/>
      <w:lvlJc w:val="left"/>
      <w:pPr>
        <w:ind w:left="1233" w:hanging="154"/>
      </w:pPr>
      <w:rPr>
        <w:rFonts w:ascii="Roboto" w:eastAsia="Roboto" w:hAnsi="Roboto" w:cs="Roboto" w:hint="default"/>
        <w:spacing w:val="0"/>
        <w:w w:val="100"/>
        <w:lang w:val="en-US" w:eastAsia="en-US" w:bidi="ar-SA"/>
      </w:rPr>
    </w:lvl>
    <w:lvl w:ilvl="1" w:tplc="B5B0B278">
      <w:numFmt w:val="bullet"/>
      <w:lvlText w:val="•"/>
      <w:lvlJc w:val="left"/>
      <w:pPr>
        <w:ind w:left="2268" w:hanging="154"/>
      </w:pPr>
      <w:rPr>
        <w:rFonts w:hint="default"/>
        <w:lang w:val="en-US" w:eastAsia="en-US" w:bidi="ar-SA"/>
      </w:rPr>
    </w:lvl>
    <w:lvl w:ilvl="2" w:tplc="4F060E36">
      <w:numFmt w:val="bullet"/>
      <w:lvlText w:val="•"/>
      <w:lvlJc w:val="left"/>
      <w:pPr>
        <w:ind w:left="3296" w:hanging="154"/>
      </w:pPr>
      <w:rPr>
        <w:rFonts w:hint="default"/>
        <w:lang w:val="en-US" w:eastAsia="en-US" w:bidi="ar-SA"/>
      </w:rPr>
    </w:lvl>
    <w:lvl w:ilvl="3" w:tplc="7B109D06">
      <w:numFmt w:val="bullet"/>
      <w:lvlText w:val="•"/>
      <w:lvlJc w:val="left"/>
      <w:pPr>
        <w:ind w:left="4324" w:hanging="154"/>
      </w:pPr>
      <w:rPr>
        <w:rFonts w:hint="default"/>
        <w:lang w:val="en-US" w:eastAsia="en-US" w:bidi="ar-SA"/>
      </w:rPr>
    </w:lvl>
    <w:lvl w:ilvl="4" w:tplc="97B6C6AC">
      <w:numFmt w:val="bullet"/>
      <w:lvlText w:val="•"/>
      <w:lvlJc w:val="left"/>
      <w:pPr>
        <w:ind w:left="5352" w:hanging="154"/>
      </w:pPr>
      <w:rPr>
        <w:rFonts w:hint="default"/>
        <w:lang w:val="en-US" w:eastAsia="en-US" w:bidi="ar-SA"/>
      </w:rPr>
    </w:lvl>
    <w:lvl w:ilvl="5" w:tplc="46D011F2">
      <w:numFmt w:val="bullet"/>
      <w:lvlText w:val="•"/>
      <w:lvlJc w:val="left"/>
      <w:pPr>
        <w:ind w:left="6380" w:hanging="154"/>
      </w:pPr>
      <w:rPr>
        <w:rFonts w:hint="default"/>
        <w:lang w:val="en-US" w:eastAsia="en-US" w:bidi="ar-SA"/>
      </w:rPr>
    </w:lvl>
    <w:lvl w:ilvl="6" w:tplc="B9F8DF64">
      <w:numFmt w:val="bullet"/>
      <w:lvlText w:val="•"/>
      <w:lvlJc w:val="left"/>
      <w:pPr>
        <w:ind w:left="7408" w:hanging="154"/>
      </w:pPr>
      <w:rPr>
        <w:rFonts w:hint="default"/>
        <w:lang w:val="en-US" w:eastAsia="en-US" w:bidi="ar-SA"/>
      </w:rPr>
    </w:lvl>
    <w:lvl w:ilvl="7" w:tplc="7CB49068">
      <w:numFmt w:val="bullet"/>
      <w:lvlText w:val="•"/>
      <w:lvlJc w:val="left"/>
      <w:pPr>
        <w:ind w:left="8436" w:hanging="154"/>
      </w:pPr>
      <w:rPr>
        <w:rFonts w:hint="default"/>
        <w:lang w:val="en-US" w:eastAsia="en-US" w:bidi="ar-SA"/>
      </w:rPr>
    </w:lvl>
    <w:lvl w:ilvl="8" w:tplc="8AF08A78">
      <w:numFmt w:val="bullet"/>
      <w:lvlText w:val="•"/>
      <w:lvlJc w:val="left"/>
      <w:pPr>
        <w:ind w:left="9464" w:hanging="154"/>
      </w:pPr>
      <w:rPr>
        <w:rFonts w:hint="default"/>
        <w:lang w:val="en-US" w:eastAsia="en-US" w:bidi="ar-SA"/>
      </w:rPr>
    </w:lvl>
  </w:abstractNum>
  <w:abstractNum w:abstractNumId="7" w15:restartNumberingAfterBreak="0">
    <w:nsid w:val="4AEF01A7"/>
    <w:multiLevelType w:val="hybridMultilevel"/>
    <w:tmpl w:val="073A94AA"/>
    <w:lvl w:ilvl="0" w:tplc="E062D17A">
      <w:start w:val="1"/>
      <w:numFmt w:val="decimal"/>
      <w:lvlText w:val="%1.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F58A5FDE">
      <w:numFmt w:val="bullet"/>
      <w:lvlText w:val="•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4928E72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F50A2E98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F6BAF074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21DC6E1E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07F21262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847ACFD2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2B70D16C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FC329D9"/>
    <w:multiLevelType w:val="hybridMultilevel"/>
    <w:tmpl w:val="02CC94C2"/>
    <w:lvl w:ilvl="0" w:tplc="4FBA12A8">
      <w:start w:val="1"/>
      <w:numFmt w:val="decimal"/>
      <w:lvlText w:val="%1.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185E27E4">
      <w:numFmt w:val="bullet"/>
      <w:lvlText w:val="•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C79C30C4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1ED2E11E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B7E43EF0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DA242940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EF1A4622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E6DE742A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E0442324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70D51D5"/>
    <w:multiLevelType w:val="hybridMultilevel"/>
    <w:tmpl w:val="23EC91FA"/>
    <w:lvl w:ilvl="0" w:tplc="C4048508">
      <w:numFmt w:val="bullet"/>
      <w:lvlText w:val="•"/>
      <w:lvlJc w:val="left"/>
      <w:pPr>
        <w:ind w:left="1140" w:hanging="270"/>
      </w:pPr>
      <w:rPr>
        <w:rFonts w:ascii="Roboto" w:eastAsia="Roboto" w:hAnsi="Roboto" w:cs="Roboto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14D22DD0">
      <w:numFmt w:val="bullet"/>
      <w:lvlText w:val="•"/>
      <w:lvlJc w:val="left"/>
      <w:pPr>
        <w:ind w:left="2178" w:hanging="270"/>
      </w:pPr>
      <w:rPr>
        <w:rFonts w:hint="default"/>
        <w:lang w:val="en-US" w:eastAsia="en-US" w:bidi="ar-SA"/>
      </w:rPr>
    </w:lvl>
    <w:lvl w:ilvl="2" w:tplc="E55A5F16">
      <w:numFmt w:val="bullet"/>
      <w:lvlText w:val="•"/>
      <w:lvlJc w:val="left"/>
      <w:pPr>
        <w:ind w:left="3216" w:hanging="270"/>
      </w:pPr>
      <w:rPr>
        <w:rFonts w:hint="default"/>
        <w:lang w:val="en-US" w:eastAsia="en-US" w:bidi="ar-SA"/>
      </w:rPr>
    </w:lvl>
    <w:lvl w:ilvl="3" w:tplc="51E2AD9C">
      <w:numFmt w:val="bullet"/>
      <w:lvlText w:val="•"/>
      <w:lvlJc w:val="left"/>
      <w:pPr>
        <w:ind w:left="4254" w:hanging="270"/>
      </w:pPr>
      <w:rPr>
        <w:rFonts w:hint="default"/>
        <w:lang w:val="en-US" w:eastAsia="en-US" w:bidi="ar-SA"/>
      </w:rPr>
    </w:lvl>
    <w:lvl w:ilvl="4" w:tplc="D3F4B4D8">
      <w:numFmt w:val="bullet"/>
      <w:lvlText w:val="•"/>
      <w:lvlJc w:val="left"/>
      <w:pPr>
        <w:ind w:left="5292" w:hanging="270"/>
      </w:pPr>
      <w:rPr>
        <w:rFonts w:hint="default"/>
        <w:lang w:val="en-US" w:eastAsia="en-US" w:bidi="ar-SA"/>
      </w:rPr>
    </w:lvl>
    <w:lvl w:ilvl="5" w:tplc="37E497C4">
      <w:numFmt w:val="bullet"/>
      <w:lvlText w:val="•"/>
      <w:lvlJc w:val="left"/>
      <w:pPr>
        <w:ind w:left="6330" w:hanging="270"/>
      </w:pPr>
      <w:rPr>
        <w:rFonts w:hint="default"/>
        <w:lang w:val="en-US" w:eastAsia="en-US" w:bidi="ar-SA"/>
      </w:rPr>
    </w:lvl>
    <w:lvl w:ilvl="6" w:tplc="C2C0C16A">
      <w:numFmt w:val="bullet"/>
      <w:lvlText w:val="•"/>
      <w:lvlJc w:val="left"/>
      <w:pPr>
        <w:ind w:left="7368" w:hanging="270"/>
      </w:pPr>
      <w:rPr>
        <w:rFonts w:hint="default"/>
        <w:lang w:val="en-US" w:eastAsia="en-US" w:bidi="ar-SA"/>
      </w:rPr>
    </w:lvl>
    <w:lvl w:ilvl="7" w:tplc="944EF984">
      <w:numFmt w:val="bullet"/>
      <w:lvlText w:val="•"/>
      <w:lvlJc w:val="left"/>
      <w:pPr>
        <w:ind w:left="8406" w:hanging="270"/>
      </w:pPr>
      <w:rPr>
        <w:rFonts w:hint="default"/>
        <w:lang w:val="en-US" w:eastAsia="en-US" w:bidi="ar-SA"/>
      </w:rPr>
    </w:lvl>
    <w:lvl w:ilvl="8" w:tplc="E98C4CB0">
      <w:numFmt w:val="bullet"/>
      <w:lvlText w:val="•"/>
      <w:lvlJc w:val="left"/>
      <w:pPr>
        <w:ind w:left="9444" w:hanging="270"/>
      </w:pPr>
      <w:rPr>
        <w:rFonts w:hint="default"/>
        <w:lang w:val="en-US" w:eastAsia="en-US" w:bidi="ar-SA"/>
      </w:rPr>
    </w:lvl>
  </w:abstractNum>
  <w:abstractNum w:abstractNumId="10" w15:restartNumberingAfterBreak="0">
    <w:nsid w:val="5BB56BBD"/>
    <w:multiLevelType w:val="hybridMultilevel"/>
    <w:tmpl w:val="DD326FB6"/>
    <w:lvl w:ilvl="0" w:tplc="315AD05C">
      <w:start w:val="1"/>
      <w:numFmt w:val="decimal"/>
      <w:lvlText w:val="%1.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CEAE9A50">
      <w:numFmt w:val="bullet"/>
      <w:lvlText w:val="•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6A3018B6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3E6C4748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0FE2D07A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60A2857C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6CE04CFA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959E58C6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3008FEBA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D862FE5"/>
    <w:multiLevelType w:val="hybridMultilevel"/>
    <w:tmpl w:val="4F10B234"/>
    <w:lvl w:ilvl="0" w:tplc="FE7EE8B8">
      <w:start w:val="1"/>
      <w:numFmt w:val="decimal"/>
      <w:lvlText w:val="(%1)"/>
      <w:lvlJc w:val="left"/>
      <w:pPr>
        <w:ind w:left="929" w:hanging="473"/>
      </w:pPr>
      <w:rPr>
        <w:rFonts w:ascii="Roboto" w:eastAsia="Roboto" w:hAnsi="Roboto" w:cs="Roboto" w:hint="default"/>
        <w:b/>
        <w:bCs/>
        <w:i w:val="0"/>
        <w:iCs w:val="0"/>
        <w:color w:val="006C79"/>
        <w:spacing w:val="-16"/>
        <w:w w:val="100"/>
        <w:sz w:val="32"/>
        <w:szCs w:val="32"/>
        <w:lang w:val="en-US" w:eastAsia="en-US" w:bidi="ar-SA"/>
      </w:rPr>
    </w:lvl>
    <w:lvl w:ilvl="1" w:tplc="7E60BFD6">
      <w:numFmt w:val="bullet"/>
      <w:lvlText w:val="•"/>
      <w:lvlJc w:val="left"/>
      <w:pPr>
        <w:ind w:left="1087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179C2D50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3" w:tplc="DFE8570A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4" w:tplc="792C1DB4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5" w:tplc="D13C8958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6" w:tplc="8DBABCEA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F4120288">
      <w:numFmt w:val="bullet"/>
      <w:lvlText w:val="•"/>
      <w:lvlJc w:val="left"/>
      <w:pPr>
        <w:ind w:left="7605" w:hanging="360"/>
      </w:pPr>
      <w:rPr>
        <w:rFonts w:hint="default"/>
        <w:lang w:val="en-US" w:eastAsia="en-US" w:bidi="ar-SA"/>
      </w:rPr>
    </w:lvl>
    <w:lvl w:ilvl="8" w:tplc="6EE25B58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EF2268E"/>
    <w:multiLevelType w:val="hybridMultilevel"/>
    <w:tmpl w:val="7D92B16E"/>
    <w:lvl w:ilvl="0" w:tplc="51743B52">
      <w:numFmt w:val="bullet"/>
      <w:lvlText w:val="•"/>
      <w:lvlJc w:val="left"/>
      <w:pPr>
        <w:ind w:left="1213" w:hanging="270"/>
      </w:pPr>
      <w:rPr>
        <w:rFonts w:ascii="Roboto" w:eastAsia="Roboto" w:hAnsi="Roboto" w:cs="Roboto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35D47016">
      <w:numFmt w:val="bullet"/>
      <w:lvlText w:val="•"/>
      <w:lvlJc w:val="left"/>
      <w:pPr>
        <w:ind w:left="2250" w:hanging="270"/>
      </w:pPr>
      <w:rPr>
        <w:rFonts w:hint="default"/>
        <w:lang w:val="en-US" w:eastAsia="en-US" w:bidi="ar-SA"/>
      </w:rPr>
    </w:lvl>
    <w:lvl w:ilvl="2" w:tplc="81343ED6">
      <w:numFmt w:val="bullet"/>
      <w:lvlText w:val="•"/>
      <w:lvlJc w:val="left"/>
      <w:pPr>
        <w:ind w:left="3280" w:hanging="270"/>
      </w:pPr>
      <w:rPr>
        <w:rFonts w:hint="default"/>
        <w:lang w:val="en-US" w:eastAsia="en-US" w:bidi="ar-SA"/>
      </w:rPr>
    </w:lvl>
    <w:lvl w:ilvl="3" w:tplc="EB0CAF8C">
      <w:numFmt w:val="bullet"/>
      <w:lvlText w:val="•"/>
      <w:lvlJc w:val="left"/>
      <w:pPr>
        <w:ind w:left="4310" w:hanging="270"/>
      </w:pPr>
      <w:rPr>
        <w:rFonts w:hint="default"/>
        <w:lang w:val="en-US" w:eastAsia="en-US" w:bidi="ar-SA"/>
      </w:rPr>
    </w:lvl>
    <w:lvl w:ilvl="4" w:tplc="20D85720">
      <w:numFmt w:val="bullet"/>
      <w:lvlText w:val="•"/>
      <w:lvlJc w:val="left"/>
      <w:pPr>
        <w:ind w:left="5340" w:hanging="270"/>
      </w:pPr>
      <w:rPr>
        <w:rFonts w:hint="default"/>
        <w:lang w:val="en-US" w:eastAsia="en-US" w:bidi="ar-SA"/>
      </w:rPr>
    </w:lvl>
    <w:lvl w:ilvl="5" w:tplc="FADC8990">
      <w:numFmt w:val="bullet"/>
      <w:lvlText w:val="•"/>
      <w:lvlJc w:val="left"/>
      <w:pPr>
        <w:ind w:left="6370" w:hanging="270"/>
      </w:pPr>
      <w:rPr>
        <w:rFonts w:hint="default"/>
        <w:lang w:val="en-US" w:eastAsia="en-US" w:bidi="ar-SA"/>
      </w:rPr>
    </w:lvl>
    <w:lvl w:ilvl="6" w:tplc="02946A98">
      <w:numFmt w:val="bullet"/>
      <w:lvlText w:val="•"/>
      <w:lvlJc w:val="left"/>
      <w:pPr>
        <w:ind w:left="7400" w:hanging="270"/>
      </w:pPr>
      <w:rPr>
        <w:rFonts w:hint="default"/>
        <w:lang w:val="en-US" w:eastAsia="en-US" w:bidi="ar-SA"/>
      </w:rPr>
    </w:lvl>
    <w:lvl w:ilvl="7" w:tplc="CB4001B4">
      <w:numFmt w:val="bullet"/>
      <w:lvlText w:val="•"/>
      <w:lvlJc w:val="left"/>
      <w:pPr>
        <w:ind w:left="8430" w:hanging="270"/>
      </w:pPr>
      <w:rPr>
        <w:rFonts w:hint="default"/>
        <w:lang w:val="en-US" w:eastAsia="en-US" w:bidi="ar-SA"/>
      </w:rPr>
    </w:lvl>
    <w:lvl w:ilvl="8" w:tplc="CB58A84C">
      <w:numFmt w:val="bullet"/>
      <w:lvlText w:val="•"/>
      <w:lvlJc w:val="left"/>
      <w:pPr>
        <w:ind w:left="9460" w:hanging="270"/>
      </w:pPr>
      <w:rPr>
        <w:rFonts w:hint="default"/>
        <w:lang w:val="en-US" w:eastAsia="en-US" w:bidi="ar-SA"/>
      </w:rPr>
    </w:lvl>
  </w:abstractNum>
  <w:abstractNum w:abstractNumId="13" w15:restartNumberingAfterBreak="0">
    <w:nsid w:val="5FF049CB"/>
    <w:multiLevelType w:val="hybridMultilevel"/>
    <w:tmpl w:val="80B8A58A"/>
    <w:lvl w:ilvl="0" w:tplc="0804C8BC">
      <w:start w:val="1"/>
      <w:numFmt w:val="decimal"/>
      <w:lvlText w:val="%1."/>
      <w:lvlJc w:val="left"/>
      <w:pPr>
        <w:ind w:left="316" w:hanging="270"/>
        <w:jc w:val="right"/>
      </w:pPr>
      <w:rPr>
        <w:rFonts w:ascii="Roboto" w:eastAsia="Roboto" w:hAnsi="Roboto" w:cs="Roboto" w:hint="default"/>
        <w:b/>
        <w:bCs/>
        <w:i w:val="0"/>
        <w:iCs w:val="0"/>
        <w:color w:val="231F20"/>
        <w:spacing w:val="-10"/>
        <w:w w:val="100"/>
        <w:sz w:val="24"/>
        <w:szCs w:val="24"/>
        <w:lang w:val="en-US" w:eastAsia="en-US" w:bidi="ar-SA"/>
      </w:rPr>
    </w:lvl>
    <w:lvl w:ilvl="1" w:tplc="61383332">
      <w:start w:val="1"/>
      <w:numFmt w:val="lowerLetter"/>
      <w:lvlText w:val="%2."/>
      <w:lvlJc w:val="left"/>
      <w:pPr>
        <w:ind w:left="1123" w:hanging="254"/>
      </w:pPr>
      <w:rPr>
        <w:rFonts w:hint="default"/>
        <w:spacing w:val="-1"/>
        <w:w w:val="100"/>
        <w:lang w:val="en-US" w:eastAsia="en-US" w:bidi="ar-SA"/>
      </w:rPr>
    </w:lvl>
    <w:lvl w:ilvl="2" w:tplc="96640E52">
      <w:start w:val="1"/>
      <w:numFmt w:val="lowerRoman"/>
      <w:lvlText w:val="%3."/>
      <w:lvlJc w:val="left"/>
      <w:pPr>
        <w:ind w:left="1396" w:hanging="254"/>
      </w:pPr>
      <w:rPr>
        <w:rFonts w:ascii="Roboto" w:eastAsia="Roboto" w:hAnsi="Roboto" w:cs="Roboto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 w:tplc="D858594A">
      <w:numFmt w:val="bullet"/>
      <w:lvlText w:val="•"/>
      <w:lvlJc w:val="left"/>
      <w:pPr>
        <w:ind w:left="1220" w:hanging="254"/>
      </w:pPr>
      <w:rPr>
        <w:rFonts w:hint="default"/>
        <w:lang w:val="en-US" w:eastAsia="en-US" w:bidi="ar-SA"/>
      </w:rPr>
    </w:lvl>
    <w:lvl w:ilvl="4" w:tplc="D3D40934">
      <w:numFmt w:val="bullet"/>
      <w:lvlText w:val="•"/>
      <w:lvlJc w:val="left"/>
      <w:pPr>
        <w:ind w:left="1400" w:hanging="254"/>
      </w:pPr>
      <w:rPr>
        <w:rFonts w:hint="default"/>
        <w:lang w:val="en-US" w:eastAsia="en-US" w:bidi="ar-SA"/>
      </w:rPr>
    </w:lvl>
    <w:lvl w:ilvl="5" w:tplc="54DABD28">
      <w:numFmt w:val="bullet"/>
      <w:lvlText w:val="•"/>
      <w:lvlJc w:val="left"/>
      <w:pPr>
        <w:ind w:left="3086" w:hanging="254"/>
      </w:pPr>
      <w:rPr>
        <w:rFonts w:hint="default"/>
        <w:lang w:val="en-US" w:eastAsia="en-US" w:bidi="ar-SA"/>
      </w:rPr>
    </w:lvl>
    <w:lvl w:ilvl="6" w:tplc="40D81E6C">
      <w:numFmt w:val="bullet"/>
      <w:lvlText w:val="•"/>
      <w:lvlJc w:val="left"/>
      <w:pPr>
        <w:ind w:left="4773" w:hanging="254"/>
      </w:pPr>
      <w:rPr>
        <w:rFonts w:hint="default"/>
        <w:lang w:val="en-US" w:eastAsia="en-US" w:bidi="ar-SA"/>
      </w:rPr>
    </w:lvl>
    <w:lvl w:ilvl="7" w:tplc="87B49DEA">
      <w:numFmt w:val="bullet"/>
      <w:lvlText w:val="•"/>
      <w:lvlJc w:val="left"/>
      <w:pPr>
        <w:ind w:left="6460" w:hanging="254"/>
      </w:pPr>
      <w:rPr>
        <w:rFonts w:hint="default"/>
        <w:lang w:val="en-US" w:eastAsia="en-US" w:bidi="ar-SA"/>
      </w:rPr>
    </w:lvl>
    <w:lvl w:ilvl="8" w:tplc="CBA6440E">
      <w:numFmt w:val="bullet"/>
      <w:lvlText w:val="•"/>
      <w:lvlJc w:val="left"/>
      <w:pPr>
        <w:ind w:left="8146" w:hanging="254"/>
      </w:pPr>
      <w:rPr>
        <w:rFonts w:hint="default"/>
        <w:lang w:val="en-US" w:eastAsia="en-US" w:bidi="ar-SA"/>
      </w:rPr>
    </w:lvl>
  </w:abstractNum>
  <w:abstractNum w:abstractNumId="14" w15:restartNumberingAfterBreak="0">
    <w:nsid w:val="617D500A"/>
    <w:multiLevelType w:val="hybridMultilevel"/>
    <w:tmpl w:val="B4D6ED6A"/>
    <w:lvl w:ilvl="0" w:tplc="B5F04CD4">
      <w:start w:val="1"/>
      <w:numFmt w:val="decimal"/>
      <w:lvlText w:val="%1.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C37016BA">
      <w:numFmt w:val="bullet"/>
      <w:lvlText w:val="•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49CCA722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347AB530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9A2E3BC4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329E4DE0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EDB02D30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D8B66162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43823B90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8AB2AC0"/>
    <w:multiLevelType w:val="hybridMultilevel"/>
    <w:tmpl w:val="68BE96CA"/>
    <w:lvl w:ilvl="0" w:tplc="3C806BC4">
      <w:start w:val="1"/>
      <w:numFmt w:val="decimal"/>
      <w:lvlText w:val="%1.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BCBAA66A">
      <w:numFmt w:val="bullet"/>
      <w:lvlText w:val="•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BA364550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A0568B86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144E42BA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6000412A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680628E8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A1C6B664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A4B2B144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31A7D4A"/>
    <w:multiLevelType w:val="hybridMultilevel"/>
    <w:tmpl w:val="948C28DA"/>
    <w:lvl w:ilvl="0" w:tplc="BE5676B6">
      <w:numFmt w:val="bullet"/>
      <w:lvlText w:val="•"/>
      <w:lvlJc w:val="left"/>
      <w:pPr>
        <w:ind w:left="1580" w:hanging="141"/>
      </w:pPr>
      <w:rPr>
        <w:rFonts w:ascii="Roboto" w:eastAsia="Roboto" w:hAnsi="Roboto" w:cs="Roboto" w:hint="default"/>
        <w:spacing w:val="0"/>
        <w:w w:val="100"/>
        <w:lang w:val="en-US" w:eastAsia="en-US" w:bidi="ar-SA"/>
      </w:rPr>
    </w:lvl>
    <w:lvl w:ilvl="1" w:tplc="BEFAEF92">
      <w:numFmt w:val="bullet"/>
      <w:lvlText w:val="•"/>
      <w:lvlJc w:val="left"/>
      <w:pPr>
        <w:ind w:left="2574" w:hanging="141"/>
      </w:pPr>
      <w:rPr>
        <w:rFonts w:hint="default"/>
        <w:lang w:val="en-US" w:eastAsia="en-US" w:bidi="ar-SA"/>
      </w:rPr>
    </w:lvl>
    <w:lvl w:ilvl="2" w:tplc="33EEB834">
      <w:numFmt w:val="bullet"/>
      <w:lvlText w:val="•"/>
      <w:lvlJc w:val="left"/>
      <w:pPr>
        <w:ind w:left="3568" w:hanging="141"/>
      </w:pPr>
      <w:rPr>
        <w:rFonts w:hint="default"/>
        <w:lang w:val="en-US" w:eastAsia="en-US" w:bidi="ar-SA"/>
      </w:rPr>
    </w:lvl>
    <w:lvl w:ilvl="3" w:tplc="4448FF18">
      <w:numFmt w:val="bullet"/>
      <w:lvlText w:val="•"/>
      <w:lvlJc w:val="left"/>
      <w:pPr>
        <w:ind w:left="4562" w:hanging="141"/>
      </w:pPr>
      <w:rPr>
        <w:rFonts w:hint="default"/>
        <w:lang w:val="en-US" w:eastAsia="en-US" w:bidi="ar-SA"/>
      </w:rPr>
    </w:lvl>
    <w:lvl w:ilvl="4" w:tplc="083C28F2">
      <w:numFmt w:val="bullet"/>
      <w:lvlText w:val="•"/>
      <w:lvlJc w:val="left"/>
      <w:pPr>
        <w:ind w:left="5556" w:hanging="141"/>
      </w:pPr>
      <w:rPr>
        <w:rFonts w:hint="default"/>
        <w:lang w:val="en-US" w:eastAsia="en-US" w:bidi="ar-SA"/>
      </w:rPr>
    </w:lvl>
    <w:lvl w:ilvl="5" w:tplc="308AACC4">
      <w:numFmt w:val="bullet"/>
      <w:lvlText w:val="•"/>
      <w:lvlJc w:val="left"/>
      <w:pPr>
        <w:ind w:left="6550" w:hanging="141"/>
      </w:pPr>
      <w:rPr>
        <w:rFonts w:hint="default"/>
        <w:lang w:val="en-US" w:eastAsia="en-US" w:bidi="ar-SA"/>
      </w:rPr>
    </w:lvl>
    <w:lvl w:ilvl="6" w:tplc="59BCF148">
      <w:numFmt w:val="bullet"/>
      <w:lvlText w:val="•"/>
      <w:lvlJc w:val="left"/>
      <w:pPr>
        <w:ind w:left="7544" w:hanging="141"/>
      </w:pPr>
      <w:rPr>
        <w:rFonts w:hint="default"/>
        <w:lang w:val="en-US" w:eastAsia="en-US" w:bidi="ar-SA"/>
      </w:rPr>
    </w:lvl>
    <w:lvl w:ilvl="7" w:tplc="D8ACE8F6">
      <w:numFmt w:val="bullet"/>
      <w:lvlText w:val="•"/>
      <w:lvlJc w:val="left"/>
      <w:pPr>
        <w:ind w:left="8538" w:hanging="141"/>
      </w:pPr>
      <w:rPr>
        <w:rFonts w:hint="default"/>
        <w:lang w:val="en-US" w:eastAsia="en-US" w:bidi="ar-SA"/>
      </w:rPr>
    </w:lvl>
    <w:lvl w:ilvl="8" w:tplc="AEE894DE">
      <w:numFmt w:val="bullet"/>
      <w:lvlText w:val="•"/>
      <w:lvlJc w:val="left"/>
      <w:pPr>
        <w:ind w:left="9532" w:hanging="141"/>
      </w:pPr>
      <w:rPr>
        <w:rFonts w:hint="default"/>
        <w:lang w:val="en-US" w:eastAsia="en-US" w:bidi="ar-SA"/>
      </w:rPr>
    </w:lvl>
  </w:abstractNum>
  <w:abstractNum w:abstractNumId="17" w15:restartNumberingAfterBreak="0">
    <w:nsid w:val="7DDB0367"/>
    <w:multiLevelType w:val="hybridMultilevel"/>
    <w:tmpl w:val="6FE89ABE"/>
    <w:lvl w:ilvl="0" w:tplc="DDFE1A74">
      <w:start w:val="1"/>
      <w:numFmt w:val="decimal"/>
      <w:lvlText w:val="%1.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442463B0">
      <w:numFmt w:val="bullet"/>
      <w:lvlText w:val="•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CA6C1D34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9FEEF664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0F5E02C2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1F2AE29A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A85EB770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C5BEACE0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B0064AE6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num w:numId="1" w16cid:durableId="680814869">
    <w:abstractNumId w:val="8"/>
  </w:num>
  <w:num w:numId="2" w16cid:durableId="1865903249">
    <w:abstractNumId w:val="15"/>
  </w:num>
  <w:num w:numId="3" w16cid:durableId="351079486">
    <w:abstractNumId w:val="7"/>
  </w:num>
  <w:num w:numId="4" w16cid:durableId="248581526">
    <w:abstractNumId w:val="1"/>
  </w:num>
  <w:num w:numId="5" w16cid:durableId="111369868">
    <w:abstractNumId w:val="14"/>
  </w:num>
  <w:num w:numId="6" w16cid:durableId="1270239840">
    <w:abstractNumId w:val="10"/>
  </w:num>
  <w:num w:numId="7" w16cid:durableId="382604607">
    <w:abstractNumId w:val="17"/>
  </w:num>
  <w:num w:numId="8" w16cid:durableId="1704280146">
    <w:abstractNumId w:val="4"/>
  </w:num>
  <w:num w:numId="9" w16cid:durableId="492380723">
    <w:abstractNumId w:val="0"/>
  </w:num>
  <w:num w:numId="10" w16cid:durableId="1694183956">
    <w:abstractNumId w:val="11"/>
  </w:num>
  <w:num w:numId="11" w16cid:durableId="1618638430">
    <w:abstractNumId w:val="2"/>
  </w:num>
  <w:num w:numId="12" w16cid:durableId="933440537">
    <w:abstractNumId w:val="12"/>
  </w:num>
  <w:num w:numId="13" w16cid:durableId="1807357111">
    <w:abstractNumId w:val="3"/>
  </w:num>
  <w:num w:numId="14" w16cid:durableId="1438022839">
    <w:abstractNumId w:val="9"/>
  </w:num>
  <w:num w:numId="15" w16cid:durableId="868294981">
    <w:abstractNumId w:val="13"/>
  </w:num>
  <w:num w:numId="16" w16cid:durableId="357239170">
    <w:abstractNumId w:val="16"/>
  </w:num>
  <w:num w:numId="17" w16cid:durableId="247622479">
    <w:abstractNumId w:val="6"/>
  </w:num>
  <w:num w:numId="18" w16cid:durableId="918321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42"/>
    <w:rsid w:val="000130CD"/>
    <w:rsid w:val="000F5C21"/>
    <w:rsid w:val="001611AF"/>
    <w:rsid w:val="001710EA"/>
    <w:rsid w:val="001E7CF7"/>
    <w:rsid w:val="00226DB2"/>
    <w:rsid w:val="00247E6A"/>
    <w:rsid w:val="00254342"/>
    <w:rsid w:val="00343B56"/>
    <w:rsid w:val="00433B42"/>
    <w:rsid w:val="004A70BC"/>
    <w:rsid w:val="004D0326"/>
    <w:rsid w:val="005122DF"/>
    <w:rsid w:val="006345CE"/>
    <w:rsid w:val="008C6B93"/>
    <w:rsid w:val="008F243C"/>
    <w:rsid w:val="009E0416"/>
    <w:rsid w:val="00A365C0"/>
    <w:rsid w:val="00A83519"/>
    <w:rsid w:val="00AD79F3"/>
    <w:rsid w:val="00B7079A"/>
    <w:rsid w:val="00C24AA4"/>
    <w:rsid w:val="00C424A7"/>
    <w:rsid w:val="00CC5176"/>
    <w:rsid w:val="00CD7120"/>
    <w:rsid w:val="00D13B2B"/>
    <w:rsid w:val="00D64DC1"/>
    <w:rsid w:val="00DD2FE2"/>
    <w:rsid w:val="00EC3BB2"/>
    <w:rsid w:val="00ED79D1"/>
    <w:rsid w:val="00F86C98"/>
    <w:rsid w:val="00F9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64873"/>
  <w15:docId w15:val="{9080326E-BAFB-4429-B870-582D388B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spacing w:before="842"/>
      <w:ind w:left="540"/>
      <w:outlineLvl w:val="0"/>
    </w:pPr>
    <w:rPr>
      <w:rFonts w:ascii="Raleway Black" w:eastAsia="Raleway Black" w:hAnsi="Raleway Black" w:cs="Raleway Black"/>
      <w:b/>
      <w:bCs/>
      <w:sz w:val="106"/>
      <w:szCs w:val="106"/>
    </w:rPr>
  </w:style>
  <w:style w:type="paragraph" w:styleId="Heading2">
    <w:name w:val="heading 2"/>
    <w:basedOn w:val="Normal"/>
    <w:uiPriority w:val="9"/>
    <w:unhideWhenUsed/>
    <w:qFormat/>
    <w:pPr>
      <w:spacing w:before="30"/>
      <w:outlineLvl w:val="1"/>
    </w:pPr>
    <w:rPr>
      <w:rFonts w:ascii="Raleway Black" w:eastAsia="Raleway Black" w:hAnsi="Raleway Black" w:cs="Raleway Black"/>
      <w:b/>
      <w:bCs/>
      <w:sz w:val="88"/>
      <w:szCs w:val="88"/>
    </w:rPr>
  </w:style>
  <w:style w:type="paragraph" w:styleId="Heading3">
    <w:name w:val="heading 3"/>
    <w:basedOn w:val="Normal"/>
    <w:uiPriority w:val="9"/>
    <w:unhideWhenUsed/>
    <w:qFormat/>
    <w:pPr>
      <w:spacing w:before="19"/>
      <w:ind w:left="760"/>
      <w:outlineLvl w:val="2"/>
    </w:pPr>
    <w:rPr>
      <w:rFonts w:ascii="Raleway Black" w:eastAsia="Raleway Black" w:hAnsi="Raleway Black" w:cs="Raleway Black"/>
      <w:b/>
      <w:bCs/>
      <w:sz w:val="72"/>
      <w:szCs w:val="72"/>
    </w:rPr>
  </w:style>
  <w:style w:type="paragraph" w:styleId="Heading4">
    <w:name w:val="heading 4"/>
    <w:basedOn w:val="Normal"/>
    <w:uiPriority w:val="9"/>
    <w:unhideWhenUsed/>
    <w:qFormat/>
    <w:pPr>
      <w:spacing w:before="430"/>
      <w:ind w:left="612"/>
      <w:outlineLvl w:val="3"/>
    </w:pPr>
    <w:rPr>
      <w:rFonts w:ascii="Raleway" w:eastAsia="Raleway" w:hAnsi="Raleway" w:cs="Raleway"/>
      <w:b/>
      <w:bCs/>
      <w:sz w:val="52"/>
      <w:szCs w:val="52"/>
    </w:rPr>
  </w:style>
  <w:style w:type="paragraph" w:styleId="Heading5">
    <w:name w:val="heading 5"/>
    <w:basedOn w:val="Normal"/>
    <w:uiPriority w:val="9"/>
    <w:unhideWhenUsed/>
    <w:qFormat/>
    <w:pPr>
      <w:spacing w:before="80"/>
      <w:ind w:left="128" w:right="128"/>
      <w:jc w:val="center"/>
      <w:outlineLvl w:val="4"/>
    </w:pPr>
    <w:rPr>
      <w:rFonts w:ascii="Raleway Black" w:eastAsia="Raleway Black" w:hAnsi="Raleway Black" w:cs="Raleway Black"/>
      <w:b/>
      <w:bCs/>
      <w:sz w:val="50"/>
      <w:szCs w:val="50"/>
    </w:rPr>
  </w:style>
  <w:style w:type="paragraph" w:styleId="Heading6">
    <w:name w:val="heading 6"/>
    <w:basedOn w:val="Normal"/>
    <w:uiPriority w:val="9"/>
    <w:unhideWhenUsed/>
    <w:qFormat/>
    <w:pPr>
      <w:spacing w:before="223"/>
      <w:ind w:left="398"/>
      <w:jc w:val="both"/>
      <w:outlineLvl w:val="5"/>
    </w:pPr>
    <w:rPr>
      <w:rFonts w:ascii="Raleway Black" w:eastAsia="Raleway Black" w:hAnsi="Raleway Black" w:cs="Raleway Black"/>
      <w:b/>
      <w:bCs/>
      <w:sz w:val="48"/>
      <w:szCs w:val="48"/>
    </w:rPr>
  </w:style>
  <w:style w:type="paragraph" w:styleId="Heading7">
    <w:name w:val="heading 7"/>
    <w:basedOn w:val="Normal"/>
    <w:uiPriority w:val="1"/>
    <w:qFormat/>
    <w:pPr>
      <w:spacing w:before="74"/>
      <w:ind w:left="128"/>
      <w:outlineLvl w:val="6"/>
    </w:pPr>
    <w:rPr>
      <w:rFonts w:ascii="Raleway Black" w:eastAsia="Raleway Black" w:hAnsi="Raleway Black" w:cs="Raleway Black"/>
      <w:b/>
      <w:bCs/>
      <w:sz w:val="46"/>
      <w:szCs w:val="46"/>
    </w:rPr>
  </w:style>
  <w:style w:type="paragraph" w:styleId="Heading8">
    <w:name w:val="heading 8"/>
    <w:basedOn w:val="Normal"/>
    <w:uiPriority w:val="1"/>
    <w:qFormat/>
    <w:pPr>
      <w:spacing w:before="93"/>
      <w:ind w:left="4" w:right="128"/>
      <w:jc w:val="center"/>
      <w:outlineLvl w:val="7"/>
    </w:pPr>
    <w:rPr>
      <w:rFonts w:ascii="Raleway Black" w:eastAsia="Raleway Black" w:hAnsi="Raleway Black" w:cs="Raleway Black"/>
      <w:b/>
      <w:bCs/>
      <w:sz w:val="44"/>
      <w:szCs w:val="44"/>
    </w:rPr>
  </w:style>
  <w:style w:type="paragraph" w:styleId="Heading9">
    <w:name w:val="heading 9"/>
    <w:basedOn w:val="Normal"/>
    <w:uiPriority w:val="1"/>
    <w:qFormat/>
    <w:pPr>
      <w:ind w:left="128" w:right="128"/>
      <w:jc w:val="center"/>
      <w:outlineLvl w:val="8"/>
    </w:pPr>
    <w:rPr>
      <w:rFonts w:ascii="Raleway Black" w:eastAsia="Raleway Black" w:hAnsi="Raleway Black" w:cs="Raleway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line="288" w:lineRule="exact"/>
      <w:ind w:left="36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line="288" w:lineRule="exact"/>
      <w:ind w:left="108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89"/>
      <w:ind w:left="941" w:right="553" w:firstLine="469"/>
    </w:pPr>
    <w:rPr>
      <w:rFonts w:ascii="Raleway" w:eastAsia="Raleway" w:hAnsi="Raleway" w:cs="Raleway"/>
      <w:b/>
      <w:bCs/>
      <w:sz w:val="116"/>
      <w:szCs w:val="116"/>
    </w:rPr>
  </w:style>
  <w:style w:type="paragraph" w:styleId="ListParagraph">
    <w:name w:val="List Paragraph"/>
    <w:basedOn w:val="Normal"/>
    <w:uiPriority w:val="1"/>
    <w:qFormat/>
    <w:pPr>
      <w:ind w:left="1588" w:hanging="149"/>
    </w:pPr>
  </w:style>
  <w:style w:type="paragraph" w:customStyle="1" w:styleId="TableParagraph">
    <w:name w:val="Table Paragraph"/>
    <w:basedOn w:val="Normal"/>
    <w:uiPriority w:val="1"/>
    <w:qFormat/>
    <w:pPr>
      <w:spacing w:before="72"/>
      <w:ind w:left="8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12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2DF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512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2DF"/>
    <w:rPr>
      <w:rFonts w:ascii="Roboto" w:eastAsia="Roboto" w:hAnsi="Roboto" w:cs="Roboto"/>
    </w:rPr>
  </w:style>
  <w:style w:type="character" w:styleId="PlaceholderText">
    <w:name w:val="Placeholder Text"/>
    <w:basedOn w:val="DefaultParagraphFont"/>
    <w:uiPriority w:val="99"/>
    <w:semiHidden/>
    <w:rsid w:val="005122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22374F46464827A4A3C0406533E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37194-D505-4DA8-9B16-9FC6360ADB48}"/>
      </w:docPartPr>
      <w:docPartBody>
        <w:p w:rsidR="0078236D" w:rsidRDefault="004A4CC7" w:rsidP="004A4CC7">
          <w:pPr>
            <w:pStyle w:val="4322374F46464827A4A3C0406533E7AA1"/>
          </w:pPr>
          <w:r w:rsidRPr="005122DF">
            <w:rPr>
              <w:rStyle w:val="PlaceholderText"/>
              <w:rFonts w:cs="Times New Roman"/>
            </w:rPr>
            <w:t>Choose an item.</w:t>
          </w:r>
        </w:p>
      </w:docPartBody>
    </w:docPart>
    <w:docPart>
      <w:docPartPr>
        <w:name w:val="E1B525AC0E0A47AFB7A1C78BE1557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DB137-30BA-4D17-A2C1-653940E08E15}"/>
      </w:docPartPr>
      <w:docPartBody>
        <w:p w:rsidR="0078236D" w:rsidRDefault="004A4CC7" w:rsidP="004A4CC7">
          <w:pPr>
            <w:pStyle w:val="E1B525AC0E0A47AFB7A1C78BE15579C21"/>
          </w:pPr>
          <w:r w:rsidRPr="005122DF">
            <w:rPr>
              <w:rStyle w:val="PlaceholderText"/>
              <w:rFonts w:cs="Times New Roman"/>
            </w:rPr>
            <w:t>Choose an item.</w:t>
          </w:r>
        </w:p>
      </w:docPartBody>
    </w:docPart>
    <w:docPart>
      <w:docPartPr>
        <w:name w:val="8EEA2EC879B5415F8E9F4FBBD41B8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0CC9C-BA81-4088-A1A5-7D0CB6BB8A73}"/>
      </w:docPartPr>
      <w:docPartBody>
        <w:p w:rsidR="0078236D" w:rsidRDefault="004A4CC7" w:rsidP="004A4CC7">
          <w:pPr>
            <w:pStyle w:val="8EEA2EC879B5415F8E9F4FBBD41B80261"/>
          </w:pPr>
          <w:r w:rsidRPr="005122DF">
            <w:rPr>
              <w:rStyle w:val="PlaceholderText"/>
              <w:rFonts w:cs="Times New Roman"/>
            </w:rPr>
            <w:t>Choose an item.</w:t>
          </w:r>
        </w:p>
      </w:docPartBody>
    </w:docPart>
    <w:docPart>
      <w:docPartPr>
        <w:name w:val="9E073C5028DF430FA456999D39A88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34844-4D38-48BC-A411-F97A09F765AA}"/>
      </w:docPartPr>
      <w:docPartBody>
        <w:p w:rsidR="0078236D" w:rsidRDefault="004A4CC7" w:rsidP="004A4CC7">
          <w:pPr>
            <w:pStyle w:val="9E073C5028DF430FA456999D39A881B01"/>
          </w:pPr>
          <w:r w:rsidRPr="005122DF">
            <w:rPr>
              <w:rStyle w:val="PlaceholderText"/>
              <w:rFonts w:cs="Times New Roman"/>
            </w:rPr>
            <w:t>Choose an item.</w:t>
          </w:r>
        </w:p>
      </w:docPartBody>
    </w:docPart>
    <w:docPart>
      <w:docPartPr>
        <w:name w:val="B208160DBCA245CD9D9F09B868333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D94A9-8CDD-4200-8766-BD0225367D4E}"/>
      </w:docPartPr>
      <w:docPartBody>
        <w:p w:rsidR="0078236D" w:rsidRDefault="004A4CC7" w:rsidP="004A4CC7">
          <w:pPr>
            <w:pStyle w:val="B208160DBCA245CD9D9F09B868333AB71"/>
          </w:pPr>
          <w:r w:rsidRPr="005122DF">
            <w:rPr>
              <w:rStyle w:val="PlaceholderText"/>
              <w:rFonts w:cs="Times New Roman"/>
            </w:rPr>
            <w:t>Choose an item.</w:t>
          </w:r>
        </w:p>
      </w:docPartBody>
    </w:docPart>
    <w:docPart>
      <w:docPartPr>
        <w:name w:val="F609FD65DF7F4E69BC1936FD2DF23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DCDBA-9E04-4185-8AF3-2DA3FC787B5B}"/>
      </w:docPartPr>
      <w:docPartBody>
        <w:p w:rsidR="0078236D" w:rsidRDefault="004A4CC7" w:rsidP="004A4CC7">
          <w:pPr>
            <w:pStyle w:val="F609FD65DF7F4E69BC1936FD2DF23B54"/>
          </w:pPr>
          <w:r w:rsidRPr="005122DF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850F47FDC073456F8DCD3453DB2F5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0A15B-1DCA-4CCB-B414-7A44F1B4366C}"/>
      </w:docPartPr>
      <w:docPartBody>
        <w:p w:rsidR="0078236D" w:rsidRDefault="004A4CC7" w:rsidP="004A4CC7">
          <w:pPr>
            <w:pStyle w:val="850F47FDC073456F8DCD3453DB2F59C4"/>
          </w:pPr>
          <w:r w:rsidRPr="005122DF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A971DC52D6A94C81AA58438EBE964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4D9BA-CE74-4C4F-912F-75DB5C6FEF3C}"/>
      </w:docPartPr>
      <w:docPartBody>
        <w:p w:rsidR="0078236D" w:rsidRDefault="004A4CC7" w:rsidP="004A4CC7">
          <w:pPr>
            <w:pStyle w:val="A971DC52D6A94C81AA58438EBE9646BA"/>
          </w:pPr>
          <w:r w:rsidRPr="005122DF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182F59C8E6214DC0BD3EE013E020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3E870-D38C-4A6F-B086-BDE6FFCB57D9}"/>
      </w:docPartPr>
      <w:docPartBody>
        <w:p w:rsidR="0078236D" w:rsidRDefault="004A4CC7" w:rsidP="004A4CC7">
          <w:pPr>
            <w:pStyle w:val="182F59C8E6214DC0BD3EE013E0202F1F"/>
          </w:pPr>
          <w:r w:rsidRPr="005122DF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D259FFB274884D1F9C19F74043B76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63CAF-EEB3-4FD3-93FA-34D480B50E38}"/>
      </w:docPartPr>
      <w:docPartBody>
        <w:p w:rsidR="0078236D" w:rsidRDefault="004A4CC7" w:rsidP="004A4CC7">
          <w:pPr>
            <w:pStyle w:val="D259FFB274884D1F9C19F74043B76576"/>
          </w:pPr>
          <w:r w:rsidRPr="005122DF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DC84C0035F054FA3AC1972DE7EAE8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3978B-D80D-45FE-A899-76A6ED877145}"/>
      </w:docPartPr>
      <w:docPartBody>
        <w:p w:rsidR="0078236D" w:rsidRDefault="004A4CC7" w:rsidP="004A4CC7">
          <w:pPr>
            <w:pStyle w:val="DC84C0035F054FA3AC1972DE7EAE85F6"/>
          </w:pPr>
          <w:r w:rsidRPr="005122DF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325C0172B23944B3AAF2425C4275F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1DFE-6293-4219-B66D-9D1AC91FE3BB}"/>
      </w:docPartPr>
      <w:docPartBody>
        <w:p w:rsidR="0078236D" w:rsidRDefault="004A4CC7" w:rsidP="004A4CC7">
          <w:pPr>
            <w:pStyle w:val="325C0172B23944B3AAF2425C4275FAF2"/>
          </w:pPr>
          <w:r w:rsidRPr="005122DF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F880C0D11B6D4E79A19C4866802B8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3F7A0-815A-4F6C-979C-06654834D000}"/>
      </w:docPartPr>
      <w:docPartBody>
        <w:p w:rsidR="0078236D" w:rsidRDefault="004A4CC7" w:rsidP="004A4CC7">
          <w:pPr>
            <w:pStyle w:val="F880C0D11B6D4E79A19C4866802B8F51"/>
          </w:pPr>
          <w:r w:rsidRPr="005122DF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102322B11AE84912B0CEEFB8979F9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63ECE-563C-4C7B-984A-97F6480F6791}"/>
      </w:docPartPr>
      <w:docPartBody>
        <w:p w:rsidR="0078236D" w:rsidRDefault="004A4CC7" w:rsidP="004A4CC7">
          <w:pPr>
            <w:pStyle w:val="102322B11AE84912B0CEEFB8979F9884"/>
          </w:pPr>
          <w:r w:rsidRPr="005122DF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FEB65D34A01D436493702208259EF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00CF4-2577-49F8-814A-E70E6656E4A1}"/>
      </w:docPartPr>
      <w:docPartBody>
        <w:p w:rsidR="0078236D" w:rsidRDefault="004A4CC7" w:rsidP="004A4CC7">
          <w:pPr>
            <w:pStyle w:val="FEB65D34A01D436493702208259EF0D8"/>
          </w:pPr>
          <w:r w:rsidRPr="005122DF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638D704DF6EB42929F2A8CF4949F5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A8776-F5A7-4514-B6F0-8CE9D63FF3C8}"/>
      </w:docPartPr>
      <w:docPartBody>
        <w:p w:rsidR="0078236D" w:rsidRDefault="004A4CC7" w:rsidP="004A4CC7">
          <w:pPr>
            <w:pStyle w:val="638D704DF6EB42929F2A8CF4949F5828"/>
          </w:pPr>
          <w:r w:rsidRPr="00A365C0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5E54AAFA689B4888B7DA8A6CFFC22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3446-41B2-464F-A722-52AF1ACE2EFC}"/>
      </w:docPartPr>
      <w:docPartBody>
        <w:p w:rsidR="0078236D" w:rsidRDefault="004A4CC7" w:rsidP="004A4CC7">
          <w:pPr>
            <w:pStyle w:val="5E54AAFA689B4888B7DA8A6CFFC2277B"/>
          </w:pPr>
          <w:r w:rsidRPr="00A365C0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D4FD7E494554494CB5D9F5F581246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AE144-A9A8-45DD-A970-616981E6A82D}"/>
      </w:docPartPr>
      <w:docPartBody>
        <w:p w:rsidR="0078236D" w:rsidRDefault="004A4CC7" w:rsidP="004A4CC7">
          <w:pPr>
            <w:pStyle w:val="D4FD7E494554494CB5D9F5F581246002"/>
          </w:pPr>
          <w:r w:rsidRPr="00A365C0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DD27663DF476486FAF8460DCF2BC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C5CC4-7E05-48CE-BBBD-C576B764A880}"/>
      </w:docPartPr>
      <w:docPartBody>
        <w:p w:rsidR="0078236D" w:rsidRDefault="004A4CC7" w:rsidP="004A4CC7">
          <w:pPr>
            <w:pStyle w:val="DD27663DF476486FAF8460DCF2BC8D1F"/>
          </w:pPr>
          <w:r w:rsidRPr="00A365C0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751074A6C56C4556ABD0D12AEE4EF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7CBD9-59C6-409D-9467-65AB3AF4E9D3}"/>
      </w:docPartPr>
      <w:docPartBody>
        <w:p w:rsidR="0078236D" w:rsidRDefault="004A4CC7" w:rsidP="004A4CC7">
          <w:pPr>
            <w:pStyle w:val="751074A6C56C4556ABD0D12AEE4EF0BA"/>
          </w:pPr>
          <w:r w:rsidRPr="00A365C0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534CBDF56E654029BBF10B3FFAEAD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8BCCF-BBC7-425A-B3D5-C6D9B323F7B8}"/>
      </w:docPartPr>
      <w:docPartBody>
        <w:p w:rsidR="0078236D" w:rsidRDefault="004A4CC7" w:rsidP="004A4CC7">
          <w:pPr>
            <w:pStyle w:val="534CBDF56E654029BBF10B3FFAEAD57A"/>
          </w:pPr>
          <w:r w:rsidRPr="00A365C0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1DAB401DC9B444DC9FD9681521948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4582E-5ED8-48CD-A3D2-223C846ECFE9}"/>
      </w:docPartPr>
      <w:docPartBody>
        <w:p w:rsidR="0078236D" w:rsidRDefault="004A4CC7" w:rsidP="004A4CC7">
          <w:pPr>
            <w:pStyle w:val="1DAB401DC9B444DC9FD9681521948F36"/>
          </w:pPr>
          <w:r w:rsidRPr="00A365C0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DC9D3E6F6A9841179B60EEC004379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CFB09-3F22-4C6A-A8C6-0B9CEADDC9BF}"/>
      </w:docPartPr>
      <w:docPartBody>
        <w:p w:rsidR="0078236D" w:rsidRDefault="004A4CC7" w:rsidP="004A4CC7">
          <w:pPr>
            <w:pStyle w:val="DC9D3E6F6A9841179B60EEC004379A8F"/>
          </w:pPr>
          <w:r w:rsidRPr="00A365C0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DDDC90E259964314A30DAA1EDDA9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62BE2-FC00-41C0-8232-78AC798D8AA5}"/>
      </w:docPartPr>
      <w:docPartBody>
        <w:p w:rsidR="0078236D" w:rsidRDefault="004A4CC7" w:rsidP="004A4CC7">
          <w:pPr>
            <w:pStyle w:val="DDDC90E259964314A30DAA1EDDA90768"/>
          </w:pPr>
          <w:r w:rsidRPr="00A365C0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  <w:docPart>
      <w:docPartPr>
        <w:name w:val="E4815C6400BB449087259F3919BB5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7E2BE-7A98-4411-B621-FD351D85D294}"/>
      </w:docPartPr>
      <w:docPartBody>
        <w:p w:rsidR="0078236D" w:rsidRDefault="004A4CC7" w:rsidP="004A4CC7">
          <w:pPr>
            <w:pStyle w:val="E4815C6400BB449087259F3919BB5954"/>
          </w:pPr>
          <w:r w:rsidRPr="00A365C0">
            <w:rPr>
              <w:rStyle w:val="PlaceholderText"/>
              <w:rFonts w:ascii="Roboto" w:hAnsi="Roboto" w:cs="Times New Roma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Black">
    <w:altName w:val="Raleway Black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Raleway">
    <w:altName w:val="Raleway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C7"/>
    <w:rsid w:val="001006FA"/>
    <w:rsid w:val="001A6E39"/>
    <w:rsid w:val="00226DB2"/>
    <w:rsid w:val="004A4CC7"/>
    <w:rsid w:val="006345CE"/>
    <w:rsid w:val="0078236D"/>
    <w:rsid w:val="00B12B9D"/>
    <w:rsid w:val="00F8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4CC7"/>
    <w:rPr>
      <w:color w:val="666666"/>
    </w:rPr>
  </w:style>
  <w:style w:type="paragraph" w:customStyle="1" w:styleId="8EEA2EC879B5415F8E9F4FBBD41B80261">
    <w:name w:val="8EEA2EC879B5415F8E9F4FBBD41B80261"/>
    <w:rsid w:val="004A4CC7"/>
    <w:pPr>
      <w:widowControl w:val="0"/>
      <w:autoSpaceDE w:val="0"/>
      <w:autoSpaceDN w:val="0"/>
      <w:spacing w:before="72" w:after="0" w:line="240" w:lineRule="auto"/>
      <w:ind w:left="80"/>
      <w:jc w:val="center"/>
    </w:pPr>
    <w:rPr>
      <w:rFonts w:ascii="Roboto" w:eastAsia="Roboto" w:hAnsi="Roboto" w:cs="Roboto"/>
      <w:kern w:val="0"/>
      <w:sz w:val="22"/>
      <w:szCs w:val="22"/>
      <w14:ligatures w14:val="none"/>
    </w:rPr>
  </w:style>
  <w:style w:type="paragraph" w:customStyle="1" w:styleId="4322374F46464827A4A3C0406533E7AA1">
    <w:name w:val="4322374F46464827A4A3C0406533E7AA1"/>
    <w:rsid w:val="004A4CC7"/>
    <w:pPr>
      <w:widowControl w:val="0"/>
      <w:autoSpaceDE w:val="0"/>
      <w:autoSpaceDN w:val="0"/>
      <w:spacing w:before="72" w:after="0" w:line="240" w:lineRule="auto"/>
      <w:ind w:left="80"/>
      <w:jc w:val="center"/>
    </w:pPr>
    <w:rPr>
      <w:rFonts w:ascii="Roboto" w:eastAsia="Roboto" w:hAnsi="Roboto" w:cs="Roboto"/>
      <w:kern w:val="0"/>
      <w:sz w:val="22"/>
      <w:szCs w:val="22"/>
      <w14:ligatures w14:val="none"/>
    </w:rPr>
  </w:style>
  <w:style w:type="paragraph" w:customStyle="1" w:styleId="9E073C5028DF430FA456999D39A881B01">
    <w:name w:val="9E073C5028DF430FA456999D39A881B01"/>
    <w:rsid w:val="004A4CC7"/>
    <w:pPr>
      <w:widowControl w:val="0"/>
      <w:autoSpaceDE w:val="0"/>
      <w:autoSpaceDN w:val="0"/>
      <w:spacing w:before="72" w:after="0" w:line="240" w:lineRule="auto"/>
      <w:ind w:left="80"/>
      <w:jc w:val="center"/>
    </w:pPr>
    <w:rPr>
      <w:rFonts w:ascii="Roboto" w:eastAsia="Roboto" w:hAnsi="Roboto" w:cs="Roboto"/>
      <w:kern w:val="0"/>
      <w:sz w:val="22"/>
      <w:szCs w:val="22"/>
      <w14:ligatures w14:val="none"/>
    </w:rPr>
  </w:style>
  <w:style w:type="paragraph" w:customStyle="1" w:styleId="E1B525AC0E0A47AFB7A1C78BE15579C21">
    <w:name w:val="E1B525AC0E0A47AFB7A1C78BE15579C21"/>
    <w:rsid w:val="004A4CC7"/>
    <w:pPr>
      <w:widowControl w:val="0"/>
      <w:autoSpaceDE w:val="0"/>
      <w:autoSpaceDN w:val="0"/>
      <w:spacing w:before="72" w:after="0" w:line="240" w:lineRule="auto"/>
      <w:ind w:left="80"/>
      <w:jc w:val="center"/>
    </w:pPr>
    <w:rPr>
      <w:rFonts w:ascii="Roboto" w:eastAsia="Roboto" w:hAnsi="Roboto" w:cs="Roboto"/>
      <w:kern w:val="0"/>
      <w:sz w:val="22"/>
      <w:szCs w:val="22"/>
      <w14:ligatures w14:val="none"/>
    </w:rPr>
  </w:style>
  <w:style w:type="paragraph" w:customStyle="1" w:styleId="B208160DBCA245CD9D9F09B868333AB71">
    <w:name w:val="B208160DBCA245CD9D9F09B868333AB71"/>
    <w:rsid w:val="004A4CC7"/>
    <w:pPr>
      <w:widowControl w:val="0"/>
      <w:autoSpaceDE w:val="0"/>
      <w:autoSpaceDN w:val="0"/>
      <w:spacing w:before="72" w:after="0" w:line="240" w:lineRule="auto"/>
      <w:ind w:left="80"/>
      <w:jc w:val="center"/>
    </w:pPr>
    <w:rPr>
      <w:rFonts w:ascii="Roboto" w:eastAsia="Roboto" w:hAnsi="Roboto" w:cs="Roboto"/>
      <w:kern w:val="0"/>
      <w:sz w:val="22"/>
      <w:szCs w:val="22"/>
      <w14:ligatures w14:val="none"/>
    </w:rPr>
  </w:style>
  <w:style w:type="paragraph" w:customStyle="1" w:styleId="F609FD65DF7F4E69BC1936FD2DF23B54">
    <w:name w:val="F609FD65DF7F4E69BC1936FD2DF23B54"/>
    <w:rsid w:val="004A4CC7"/>
  </w:style>
  <w:style w:type="paragraph" w:customStyle="1" w:styleId="850F47FDC073456F8DCD3453DB2F59C4">
    <w:name w:val="850F47FDC073456F8DCD3453DB2F59C4"/>
    <w:rsid w:val="004A4CC7"/>
  </w:style>
  <w:style w:type="paragraph" w:customStyle="1" w:styleId="A971DC52D6A94C81AA58438EBE9646BA">
    <w:name w:val="A971DC52D6A94C81AA58438EBE9646BA"/>
    <w:rsid w:val="004A4CC7"/>
  </w:style>
  <w:style w:type="paragraph" w:customStyle="1" w:styleId="182F59C8E6214DC0BD3EE013E0202F1F">
    <w:name w:val="182F59C8E6214DC0BD3EE013E0202F1F"/>
    <w:rsid w:val="004A4CC7"/>
  </w:style>
  <w:style w:type="paragraph" w:customStyle="1" w:styleId="D259FFB274884D1F9C19F74043B76576">
    <w:name w:val="D259FFB274884D1F9C19F74043B76576"/>
    <w:rsid w:val="004A4CC7"/>
  </w:style>
  <w:style w:type="paragraph" w:customStyle="1" w:styleId="DC84C0035F054FA3AC1972DE7EAE85F6">
    <w:name w:val="DC84C0035F054FA3AC1972DE7EAE85F6"/>
    <w:rsid w:val="004A4CC7"/>
  </w:style>
  <w:style w:type="paragraph" w:customStyle="1" w:styleId="325C0172B23944B3AAF2425C4275FAF2">
    <w:name w:val="325C0172B23944B3AAF2425C4275FAF2"/>
    <w:rsid w:val="004A4CC7"/>
  </w:style>
  <w:style w:type="paragraph" w:customStyle="1" w:styleId="F880C0D11B6D4E79A19C4866802B8F51">
    <w:name w:val="F880C0D11B6D4E79A19C4866802B8F51"/>
    <w:rsid w:val="004A4CC7"/>
  </w:style>
  <w:style w:type="paragraph" w:customStyle="1" w:styleId="102322B11AE84912B0CEEFB8979F9884">
    <w:name w:val="102322B11AE84912B0CEEFB8979F9884"/>
    <w:rsid w:val="004A4CC7"/>
  </w:style>
  <w:style w:type="paragraph" w:customStyle="1" w:styleId="FEB65D34A01D436493702208259EF0D8">
    <w:name w:val="FEB65D34A01D436493702208259EF0D8"/>
    <w:rsid w:val="004A4CC7"/>
  </w:style>
  <w:style w:type="paragraph" w:customStyle="1" w:styleId="638D704DF6EB42929F2A8CF4949F5828">
    <w:name w:val="638D704DF6EB42929F2A8CF4949F5828"/>
    <w:rsid w:val="004A4CC7"/>
  </w:style>
  <w:style w:type="paragraph" w:customStyle="1" w:styleId="5E54AAFA689B4888B7DA8A6CFFC2277B">
    <w:name w:val="5E54AAFA689B4888B7DA8A6CFFC2277B"/>
    <w:rsid w:val="004A4CC7"/>
  </w:style>
  <w:style w:type="paragraph" w:customStyle="1" w:styleId="D4FD7E494554494CB5D9F5F581246002">
    <w:name w:val="D4FD7E494554494CB5D9F5F581246002"/>
    <w:rsid w:val="004A4CC7"/>
  </w:style>
  <w:style w:type="paragraph" w:customStyle="1" w:styleId="DD27663DF476486FAF8460DCF2BC8D1F">
    <w:name w:val="DD27663DF476486FAF8460DCF2BC8D1F"/>
    <w:rsid w:val="004A4CC7"/>
  </w:style>
  <w:style w:type="paragraph" w:customStyle="1" w:styleId="751074A6C56C4556ABD0D12AEE4EF0BA">
    <w:name w:val="751074A6C56C4556ABD0D12AEE4EF0BA"/>
    <w:rsid w:val="004A4CC7"/>
  </w:style>
  <w:style w:type="paragraph" w:customStyle="1" w:styleId="534CBDF56E654029BBF10B3FFAEAD57A">
    <w:name w:val="534CBDF56E654029BBF10B3FFAEAD57A"/>
    <w:rsid w:val="004A4CC7"/>
  </w:style>
  <w:style w:type="paragraph" w:customStyle="1" w:styleId="1DAB401DC9B444DC9FD9681521948F36">
    <w:name w:val="1DAB401DC9B444DC9FD9681521948F36"/>
    <w:rsid w:val="004A4CC7"/>
  </w:style>
  <w:style w:type="paragraph" w:customStyle="1" w:styleId="DC9D3E6F6A9841179B60EEC004379A8F">
    <w:name w:val="DC9D3E6F6A9841179B60EEC004379A8F"/>
    <w:rsid w:val="004A4CC7"/>
  </w:style>
  <w:style w:type="paragraph" w:customStyle="1" w:styleId="DDDC90E259964314A30DAA1EDDA90768">
    <w:name w:val="DDDC90E259964314A30DAA1EDDA90768"/>
    <w:rsid w:val="004A4CC7"/>
  </w:style>
  <w:style w:type="paragraph" w:customStyle="1" w:styleId="E4815C6400BB449087259F3919BB5954">
    <w:name w:val="E4815C6400BB449087259F3919BB5954"/>
    <w:rsid w:val="004A4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1228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Shellie Hubbard</dc:creator>
  <cp:lastModifiedBy>Shellie Hubbard</cp:lastModifiedBy>
  <cp:revision>2</cp:revision>
  <dcterms:created xsi:type="dcterms:W3CDTF">2026-05-14T17:56:00Z</dcterms:created>
  <dcterms:modified xsi:type="dcterms:W3CDTF">2026-05-14T17:56:00Z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2026-05-13T00:00:00Z</vt:filetime>
  </property>
  <property fmtid="{D5CDD505-2E9C-101B-9397-08002B2CF9AE}" pid="5" name="Producer">
    <vt:lpwstr>Adobe PDF Library 17.0</vt:lpwstr>
  </property>
</Properties>
</file>